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17D3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15 - 18</w:t>
      </w:r>
    </w:p>
    <w:p w14:paraId="63722DF5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نسائكم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فأمسكوهن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يتوفاهن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يأتيانها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فآذوهما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بجهالة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السيئات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يموتون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أعتدنا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أليما</w:t>
      </w:r>
    </w:p>
    <w:p w14:paraId="2E59EB31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15 - 18 )</w:t>
      </w:r>
    </w:p>
    <w:p w14:paraId="4AA092D0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D2D1181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موصول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للمؤنث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المفرد،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المؤنث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5053079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2144B0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نسائكم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54C64A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47E120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يأتيانها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الضمير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عائد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المتقدم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19443BF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آذيتهما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توبتهما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F7B5EE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وحقيقتها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والعزم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العودة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0B2022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السيئات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DCACCB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بجهالة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والإصرار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المبالاة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DDA5B6" w14:textId="77777777" w:rsid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أعتدنا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C4C9EC2" w:rsidR="00EE6818" w:rsidRPr="002F1B6B" w:rsidRDefault="002F1B6B" w:rsidP="002F1B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موجعا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الإيجاع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F1B6B" w:rsidSect="006D1C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2F1B6B"/>
    <w:rsid w:val="00472C88"/>
    <w:rsid w:val="00530C77"/>
    <w:rsid w:val="007B6EE6"/>
    <w:rsid w:val="00840FB4"/>
    <w:rsid w:val="00BA2E06"/>
    <w:rsid w:val="00C56C50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2023-06-04T13:47:00Z</dcterms:modified>
</cp:coreProperties>
</file>