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F1D1" w14:textId="77777777" w:rsid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26 - 28</w:t>
      </w:r>
    </w:p>
    <w:p w14:paraId="53DF22CC" w14:textId="77777777" w:rsid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يتبعون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تميلوا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ضعيفا</w:t>
      </w:r>
    </w:p>
    <w:p w14:paraId="3246C3A0" w14:textId="77777777" w:rsid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26 - 28 )</w:t>
      </w:r>
    </w:p>
    <w:p w14:paraId="5FCBB0F5" w14:textId="77777777" w:rsid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4508D0F" w14:textId="77777777" w:rsid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يكملكم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ويسعدكم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دنياكم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وأخراكم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403B10" w14:textId="77777777" w:rsid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طرائق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لتنهجوا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نهجهم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فتطهروا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وتكملوا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وتفلحوا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269AA5" w14:textId="77777777" w:rsid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7A05D51" w:rsidR="00EE6818" w:rsidRPr="001336F0" w:rsidRDefault="001336F0" w:rsidP="001336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يتبعون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والمجوس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والزناة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336F0" w:rsidSect="00F033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336F0"/>
    <w:rsid w:val="00142715"/>
    <w:rsid w:val="002174AE"/>
    <w:rsid w:val="002F1AEE"/>
    <w:rsid w:val="00530C77"/>
    <w:rsid w:val="0054068D"/>
    <w:rsid w:val="007B6EE6"/>
    <w:rsid w:val="00840FB4"/>
    <w:rsid w:val="00855AA1"/>
    <w:rsid w:val="009E07A5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2023-06-04T13:48:00Z</dcterms:modified>
</cp:coreProperties>
</file>