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D6A1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153 - 154</w:t>
      </w:r>
    </w:p>
    <w:p w14:paraId="63A371E7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يسألك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سألوا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فأخذتهم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الصاعقة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بظلمهم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فعفونا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ورفعنا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بميثاقهم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سجدا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وأخذنا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غليظا</w:t>
      </w:r>
    </w:p>
    <w:p w14:paraId="10559FCF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153 - 154 )</w:t>
      </w:r>
    </w:p>
    <w:p w14:paraId="3FE08976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40655BA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نشاهده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ونراه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بأبصارنا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137C97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الصاعقة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ورجفة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عنيفة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9F7349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بظلمهم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16ADD4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فعبدوه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1796F3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فعفونا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06C88F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48FF72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ورفعنا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بسيناء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7CAF06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سجدا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راكعون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متواضعين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خاشعين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لنعمه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5367A1" w14:textId="77777777" w:rsid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تعتدوا،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تتجاوزوا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A4FBE64" w:rsidR="00EE6818" w:rsidRPr="00C82865" w:rsidRDefault="00C82865" w:rsidP="00C828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غليظا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مؤكدا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82865" w:rsidSect="007F0C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45CA0"/>
    <w:rsid w:val="002F1AEE"/>
    <w:rsid w:val="00530C77"/>
    <w:rsid w:val="007956F9"/>
    <w:rsid w:val="007B6EE6"/>
    <w:rsid w:val="00840FB4"/>
    <w:rsid w:val="00A13FA4"/>
    <w:rsid w:val="00C82865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2023-06-04T13:53:00Z</dcterms:modified>
</cp:coreProperties>
</file>