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3C61" w14:textId="31F81D78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</w:t>
      </w:r>
      <w:r w:rsidR="0024783F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17 - 18</w:t>
      </w:r>
    </w:p>
    <w:p w14:paraId="7E902FC3" w14:textId="77777777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نحن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وأحباؤه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يعذبكم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بذنوبكم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المصير،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نذير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ونذير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</w:t>
      </w:r>
    </w:p>
    <w:p w14:paraId="7C854346" w14:textId="77777777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17 - 18 )</w:t>
      </w:r>
    </w:p>
    <w:p w14:paraId="1F72C2F4" w14:textId="77777777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0ADBB1F" w14:textId="77777777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جحدوا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3F05BBE" w14:textId="77777777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FC6CCD" w14:textId="77777777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صلحاء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CE6DA26" w14:textId="77777777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ويبيد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F4BD04D" w14:textId="77777777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إيجاد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وإعدام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إيجاده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إعدامه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A82F469" w14:textId="77777777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وأحباؤه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الأحباء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حبيب،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الأبناء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E74333" w14:textId="77777777" w:rsid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الفترة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انقطاع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إرسال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C5FA668" w:rsidR="00EE6818" w:rsidRPr="00266368" w:rsidRDefault="00266368" w:rsidP="002663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نذير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البشير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بالخير،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والنذير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66368" w:rsidSect="00BF59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4783F"/>
    <w:rsid w:val="00266368"/>
    <w:rsid w:val="002F1AEE"/>
    <w:rsid w:val="003C18F2"/>
    <w:rsid w:val="00530C77"/>
    <w:rsid w:val="007B6EE6"/>
    <w:rsid w:val="00840FB4"/>
    <w:rsid w:val="008B6E32"/>
    <w:rsid w:val="00B2241B"/>
    <w:rsid w:val="00BB5CC8"/>
    <w:rsid w:val="00BE40D7"/>
    <w:rsid w:val="00ED0704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2023-06-04T13:58:00Z</dcterms:modified>
</cp:coreProperties>
</file>