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A938" w14:textId="77777777" w:rsidR="000830ED" w:rsidRDefault="000830ED" w:rsidP="000830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27 - 31</w:t>
      </w:r>
    </w:p>
    <w:p w14:paraId="4CB8AD26" w14:textId="77777777" w:rsidR="000830ED" w:rsidRDefault="000830ED" w:rsidP="000830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قربانا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لأقتلنك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بسطت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لتقتلني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بباسط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لأقتلك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بإثمي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وإثمك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فطوعت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فقتله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فأصبح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الخاسرين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فبعث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غرابا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يبحث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ليريه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يواري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ويلتى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أعجزت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الغراب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فأواري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فأصبح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النادمين</w:t>
      </w:r>
    </w:p>
    <w:p w14:paraId="63D77833" w14:textId="77777777" w:rsidR="000830ED" w:rsidRDefault="000830ED" w:rsidP="000830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27 - 31 )</w:t>
      </w:r>
    </w:p>
    <w:p w14:paraId="5C2B1DDC" w14:textId="77777777" w:rsidR="000830ED" w:rsidRDefault="000830ED" w:rsidP="000830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D2558E2" w14:textId="77777777" w:rsidR="000830ED" w:rsidRDefault="000830ED" w:rsidP="000830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وأقرأ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بقتلك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CCFDFBF" w14:textId="77777777" w:rsidR="000830ED" w:rsidRDefault="000830ED" w:rsidP="000830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C76FC9" w14:textId="77777777" w:rsidR="000830ED" w:rsidRDefault="000830ED" w:rsidP="000830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قربانا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القربان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يتقرب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والصدقات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7186437" w14:textId="77777777" w:rsidR="000830ED" w:rsidRDefault="000830ED" w:rsidP="000830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بسطت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C93E91" w14:textId="77777777" w:rsidR="000830ED" w:rsidRDefault="000830ED" w:rsidP="000830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بإثمي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وإثمك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ترجع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إياي،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وإثمك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معاصيك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71F713" w14:textId="77777777" w:rsidR="000830ED" w:rsidRDefault="000830ED" w:rsidP="000830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فطوعت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شجعته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وزينته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B2068CC" w14:textId="77777777" w:rsidR="000830ED" w:rsidRDefault="000830ED" w:rsidP="000830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غرابا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السواد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5612C3B" w14:textId="77777777" w:rsidR="000830ED" w:rsidRDefault="000830ED" w:rsidP="000830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يواري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بالتراب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جسد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أخيه،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النظر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تكرهه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النفوس</w:t>
      </w:r>
    </w:p>
    <w:p w14:paraId="29D4E155" w14:textId="333DD29D" w:rsidR="00EE6818" w:rsidRPr="000830ED" w:rsidRDefault="000830ED" w:rsidP="000830E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النظر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0830ED" w:rsidSect="00EA5E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830ED"/>
    <w:rsid w:val="00090E83"/>
    <w:rsid w:val="00142715"/>
    <w:rsid w:val="002174AE"/>
    <w:rsid w:val="002F1AEE"/>
    <w:rsid w:val="003C18F2"/>
    <w:rsid w:val="00524CAF"/>
    <w:rsid w:val="00530C77"/>
    <w:rsid w:val="007B6EE6"/>
    <w:rsid w:val="00840FB4"/>
    <w:rsid w:val="008B6E32"/>
    <w:rsid w:val="008F2AEE"/>
    <w:rsid w:val="00AD7E2A"/>
    <w:rsid w:val="00B2241B"/>
    <w:rsid w:val="00E83222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2023-06-04T13:59:00Z</dcterms:modified>
</cp:coreProperties>
</file>