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E797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51 - 53 </w:t>
      </w:r>
    </w:p>
    <w:p w14:paraId="776B1080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يسارعون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نخشى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تصيبنا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دائرة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بالفتح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فيصبحوا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نادمين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أقسموا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حبطت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فأصبحوا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خاسرين</w:t>
      </w:r>
    </w:p>
    <w:p w14:paraId="61650033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51 - 53 )</w:t>
      </w:r>
    </w:p>
    <w:p w14:paraId="7AC58E8C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7FA91E4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ووعيده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2BB8336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توالونهم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بالنصرة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والمحبة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EA58EF9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اليهودي،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والنصراني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النصراني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6AD6ED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يوالون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ويتركون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موالاة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C40E39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5628F87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يسارعون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موالاتهم،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موالاة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128FA66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دائرة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جدب،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انتهاء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C1AD20E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بالفتح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والقضاء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بذلك؛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كفتح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BF92300" w14:textId="77777777" w:rsid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أقصاها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وأبلغها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70E3C5B" w:rsidR="00EE6818" w:rsidRPr="00273D93" w:rsidRDefault="00273D93" w:rsidP="00273D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حبطت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وفسدت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ينتفعوا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بشيء؛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73D93" w:rsidSect="000F37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31B94"/>
    <w:rsid w:val="00090E83"/>
    <w:rsid w:val="00142715"/>
    <w:rsid w:val="002174AE"/>
    <w:rsid w:val="00273D93"/>
    <w:rsid w:val="002F1AEE"/>
    <w:rsid w:val="003C18F2"/>
    <w:rsid w:val="00530C77"/>
    <w:rsid w:val="007B6EE6"/>
    <w:rsid w:val="00840FB4"/>
    <w:rsid w:val="008B6E32"/>
    <w:rsid w:val="00B2241B"/>
    <w:rsid w:val="00D148AF"/>
    <w:rsid w:val="00EE6818"/>
    <w:rsid w:val="00F11B6F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2023-06-04T14:00:00Z</dcterms:modified>
</cp:coreProperties>
</file>