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E9A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57 - 60</w:t>
      </w:r>
    </w:p>
    <w:p w14:paraId="207306E7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هزوا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ناديتم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هزوا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يعقلون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تنقمون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أكثركم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والخنازير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</w:t>
      </w:r>
    </w:p>
    <w:p w14:paraId="77DC85E9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57 - 60 )</w:t>
      </w:r>
    </w:p>
    <w:p w14:paraId="620A2C1C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B4B20BD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هزوا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الهزء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يهزأ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33C215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A98E25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BF1E93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ناديتم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04AE12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تنقمون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تنقمون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تنقمون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وتعيبون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9692A6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84C74A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DE4BAF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التقليد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والمحاكاة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0A3E56" w14:textId="77777777" w:rsid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والخنازير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خنزير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23DB168" w:rsidR="00EE6818" w:rsidRPr="008B61B8" w:rsidRDefault="008B61B8" w:rsidP="008B61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منزلة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8B61B8" w:rsidSect="00A250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C64D4"/>
    <w:rsid w:val="00142715"/>
    <w:rsid w:val="002174AE"/>
    <w:rsid w:val="002F1AEE"/>
    <w:rsid w:val="003C18F2"/>
    <w:rsid w:val="00467984"/>
    <w:rsid w:val="00530C77"/>
    <w:rsid w:val="007041AF"/>
    <w:rsid w:val="007B6EE6"/>
    <w:rsid w:val="00840FB4"/>
    <w:rsid w:val="008B61B8"/>
    <w:rsid w:val="008B6E32"/>
    <w:rsid w:val="00B2241B"/>
    <w:rsid w:val="00EE6818"/>
    <w:rsid w:val="00F11B6F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2023-06-04T14:00:00Z</dcterms:modified>
</cp:coreProperties>
</file>