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0482" w14:textId="77777777" w:rsid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70 - 72</w:t>
      </w:r>
    </w:p>
    <w:p w14:paraId="227A96C0" w14:textId="77777777" w:rsid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أخذنا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وأرسلنا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تهوى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يقتلون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وحسبوا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اعبدوا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ومأواه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أنصار</w:t>
      </w:r>
    </w:p>
    <w:p w14:paraId="53F604F0" w14:textId="77777777" w:rsid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70 - 72 )</w:t>
      </w:r>
    </w:p>
    <w:p w14:paraId="20284614" w14:textId="77777777" w:rsid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4152D68" w14:textId="77777777" w:rsid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: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المؤكد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باليمين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7BB4D6" w14:textId="77777777" w:rsid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تهوى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3D56F93" w14:textId="77777777" w:rsid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E2641BB" w14:textId="77777777" w:rsid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بذنوبهم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بالشدائد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والمحن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B468EA" w14:textId="77777777" w:rsid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المواعظ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29CBE0" w14:textId="77777777" w:rsid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الكائنات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فيعبده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أنواع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العبادات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1D22E591" w:rsidR="00EE6818" w:rsidRPr="00737525" w:rsidRDefault="00737525" w:rsidP="007375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بمنعه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دخولها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37525" w:rsidSect="00B62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620307"/>
    <w:rsid w:val="00737525"/>
    <w:rsid w:val="00780DE1"/>
    <w:rsid w:val="007B6EE6"/>
    <w:rsid w:val="00840FB4"/>
    <w:rsid w:val="008B6E32"/>
    <w:rsid w:val="00B2241B"/>
    <w:rsid w:val="00E943AC"/>
    <w:rsid w:val="00EE6818"/>
    <w:rsid w:val="00F11B6F"/>
    <w:rsid w:val="00F1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2023-06-04T14:01:00Z</dcterms:modified>
</cp:coreProperties>
</file>