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9F8C" w14:textId="77777777" w:rsidR="006F154A" w:rsidRDefault="006F154A" w:rsidP="006F15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73 - 76</w:t>
      </w:r>
    </w:p>
    <w:p w14:paraId="4B22BDF2" w14:textId="77777777" w:rsidR="006F154A" w:rsidRDefault="006F154A" w:rsidP="006F15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ثالث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ينتهوا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ليمسن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ويستغفرونه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صديقة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يأكلان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انظر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انظر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يؤفكون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أتعبدون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العليم</w:t>
      </w:r>
    </w:p>
    <w:p w14:paraId="0EDDC4E2" w14:textId="77777777" w:rsidR="006F154A" w:rsidRDefault="006F154A" w:rsidP="006F15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73 - 76 )</w:t>
      </w:r>
    </w:p>
    <w:p w14:paraId="6CD6CF04" w14:textId="77777777" w:rsidR="006F154A" w:rsidRDefault="006F154A" w:rsidP="006F15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7D0C025" w14:textId="77777777" w:rsidR="006F154A" w:rsidRDefault="006F154A" w:rsidP="006F15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ثالث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الثلاثة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القدس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68104C" w14:textId="77777777" w:rsidR="006F154A" w:rsidRDefault="006F154A" w:rsidP="006F15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46310B" w14:textId="77777777" w:rsidR="006F154A" w:rsidRDefault="006F154A" w:rsidP="006F15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صديقة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صديقة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3FBFAF1" w:rsidR="00EE6818" w:rsidRPr="006F154A" w:rsidRDefault="006F154A" w:rsidP="006F154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يؤفكون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واضحا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F154A" w:rsidSect="005F40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624443"/>
    <w:rsid w:val="006F154A"/>
    <w:rsid w:val="007B63E7"/>
    <w:rsid w:val="007B6EE6"/>
    <w:rsid w:val="00840FB4"/>
    <w:rsid w:val="008B6E32"/>
    <w:rsid w:val="00AF0E7F"/>
    <w:rsid w:val="00B2241B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2023-06-04T14:01:00Z</dcterms:modified>
</cp:coreProperties>
</file>