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AFEA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87 - 89</w:t>
      </w:r>
    </w:p>
    <w:p w14:paraId="57536B96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المعتدين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رزقكم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يؤاخذكم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باللغو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يؤاخذكم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فكفارته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عشرة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تطعمون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كسوتهم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واحفظوا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تشكرون</w:t>
      </w:r>
    </w:p>
    <w:p w14:paraId="3653446A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87 - 89 )</w:t>
      </w:r>
    </w:p>
    <w:p w14:paraId="33747811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62EEAB0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تمتنعوا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EE127E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أباحه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483A39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مستخبث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5EE7D5E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يؤاخذكم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باللغو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يعاقبكم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باللغو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4C3EC4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عقدتم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بقلوبكم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10A0D9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أغلبه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أعلاه،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F76ECA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61F993" w14:textId="77777777" w:rsid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تحرير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عتقها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DA792E5" w:rsidR="00EE6818" w:rsidRPr="005123A9" w:rsidRDefault="005123A9" w:rsidP="005123A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المتضمنة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لأحكام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123A9" w:rsidSect="00FA2F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E7233"/>
    <w:rsid w:val="00142715"/>
    <w:rsid w:val="002174AE"/>
    <w:rsid w:val="002F1AEE"/>
    <w:rsid w:val="003C18F2"/>
    <w:rsid w:val="005123A9"/>
    <w:rsid w:val="00530C77"/>
    <w:rsid w:val="007B6EE6"/>
    <w:rsid w:val="00840FB4"/>
    <w:rsid w:val="008B6E32"/>
    <w:rsid w:val="00B2241B"/>
    <w:rsid w:val="00B828EB"/>
    <w:rsid w:val="00C256B8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2023-06-04T14:01:00Z</dcterms:modified>
</cp:coreProperties>
</file>