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BD36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97 - 100</w:t>
      </w:r>
    </w:p>
    <w:p w14:paraId="226F76B6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الكعبة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والقلائد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تكتمون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يستوي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أعجبك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</w:p>
    <w:p w14:paraId="2929DD97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97 - 100 )</w:t>
      </w:r>
    </w:p>
    <w:p w14:paraId="4626C08C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7B59AC4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الكعبة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الكعبة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FF3E39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والاعتمار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ودنياهم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داخله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02F590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والقعدة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935BAB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أنواع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309E78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والقلائد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يقلده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البعير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البقرة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3C11EC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بإبلاغه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886AA5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تكتمون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تظهرون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700299" w14:textId="77777777" w:rsid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المحسوسات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والمعقولات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EE9B4AC" w:rsidR="00EE6818" w:rsidRPr="001E75F6" w:rsidRDefault="001E75F6" w:rsidP="001E75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E75F6" w:rsidSect="008767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C5615"/>
    <w:rsid w:val="00142715"/>
    <w:rsid w:val="001E75F6"/>
    <w:rsid w:val="002174AE"/>
    <w:rsid w:val="002F1AEE"/>
    <w:rsid w:val="003C18F2"/>
    <w:rsid w:val="00530C77"/>
    <w:rsid w:val="006416CD"/>
    <w:rsid w:val="007B6EE6"/>
    <w:rsid w:val="00840FB4"/>
    <w:rsid w:val="008B6E32"/>
    <w:rsid w:val="00B2241B"/>
    <w:rsid w:val="00ED482A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2023-06-04T14:02:00Z</dcterms:modified>
</cp:coreProperties>
</file>