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4984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101 - 104</w:t>
      </w:r>
    </w:p>
    <w:p w14:paraId="555C70EC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تسألوا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تسؤكم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تسألوا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سألها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أصبحوا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سآئبة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وأكثرهم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يعقلون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آباءنا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آباؤهم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يهتدون</w:t>
      </w:r>
    </w:p>
    <w:p w14:paraId="5664ECF8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101 - 104 )</w:t>
      </w:r>
    </w:p>
    <w:p w14:paraId="78E3BAC2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380AE6B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AB02826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سكت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يؤاخذكم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300F526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سألها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السابقة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C9873F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5670ED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البحيرة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تشق،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والسائبة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370373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الوصيلة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إنتاجها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أنثى،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للآلهة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8C13F7" w14:textId="77777777" w:rsid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4EC77FB" w:rsidR="00EE6818" w:rsidRPr="00F121BE" w:rsidRDefault="00F121BE" w:rsidP="00F121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آباءنا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121BE" w:rsidSect="003E23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532BCF"/>
    <w:rsid w:val="007B6EE6"/>
    <w:rsid w:val="00840FB4"/>
    <w:rsid w:val="008B6E32"/>
    <w:rsid w:val="00B2241B"/>
    <w:rsid w:val="00C12002"/>
    <w:rsid w:val="00EE6818"/>
    <w:rsid w:val="00F11B6F"/>
    <w:rsid w:val="00F121BE"/>
    <w:rsid w:val="00F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2023-06-04T14:02:00Z</dcterms:modified>
</cp:coreProperties>
</file>