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D11E" w14:textId="71B36EA1" w:rsidR="00FF0559" w:rsidRDefault="00FF0559" w:rsidP="00CC40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116 - 120</w:t>
      </w:r>
    </w:p>
    <w:p w14:paraId="410854B9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أمرتني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توفيتني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الرقيب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</w:p>
    <w:p w14:paraId="77A71B77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116 - 120 )</w:t>
      </w:r>
    </w:p>
    <w:p w14:paraId="60D59166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C37E8EB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EF6AAC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تنزيها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وتقديسا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DC0029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يتأتى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FED6CC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8328E7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الرقيب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الحفيظ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C4E2C3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3C1933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وترحمهم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9F8282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مراده،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والموحد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5E8BEB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2A9648" w14:textId="77777777" w:rsid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4539D15" w:rsidR="00EE6818" w:rsidRPr="00FF0559" w:rsidRDefault="00FF0559" w:rsidP="00FF05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إرادته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يعجزه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F0559" w:rsidSect="00884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378C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B2241B"/>
    <w:rsid w:val="00CC4063"/>
    <w:rsid w:val="00EE6818"/>
    <w:rsid w:val="00F11B6F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2023-06-04T14:02:00Z</dcterms:modified>
</cp:coreProperties>
</file>