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0015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12 - 16</w:t>
      </w:r>
    </w:p>
    <w:p w14:paraId="4C0F48F3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ليجمعنكم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يومئذ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المبين</w:t>
      </w:r>
    </w:p>
    <w:p w14:paraId="016E78DC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12 - 16 )</w:t>
      </w:r>
    </w:p>
    <w:p w14:paraId="061F3697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67DE7D7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341627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مجيئه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وحصوله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المحدد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42B81A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لوثوها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بأوضار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ينتفعوا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9D806F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ومتحرك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54E4A3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وأنصره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واطلب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ومحبته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وولايته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D4118B" w14:textId="77777777" w:rsid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2EFCB7F" w:rsidR="00EE6818" w:rsidRPr="00E14E09" w:rsidRDefault="00E14E09" w:rsidP="00E14E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الواضح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ودخول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14E09" w:rsidSect="00705E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B6EE6"/>
    <w:rsid w:val="008221A8"/>
    <w:rsid w:val="00840FB4"/>
    <w:rsid w:val="008B6E32"/>
    <w:rsid w:val="00B2241B"/>
    <w:rsid w:val="00B407E5"/>
    <w:rsid w:val="00CB3467"/>
    <w:rsid w:val="00CE45FD"/>
    <w:rsid w:val="00E14E09"/>
    <w:rsid w:val="00EE6818"/>
    <w:rsid w:val="00F11B6F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2023-06-04T14:03:00Z</dcterms:modified>
</cp:coreProperties>
</file>