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DBAD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25 - 29</w:t>
      </w:r>
    </w:p>
    <w:p w14:paraId="4F1500E8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يفقهوه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جآؤوك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يجادلونك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أساطير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وينأون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يهلكون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يشعرون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لكاذبون،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بمبعوثين</w:t>
      </w:r>
    </w:p>
    <w:p w14:paraId="73D0AF33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25 - 29 )</w:t>
      </w:r>
    </w:p>
    <w:p w14:paraId="27DE3F73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434E570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كالغطاء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52B82D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ثقلا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يسمعون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C7082EC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يجادلونك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يخاصمونك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35B52C8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أساطير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أسطورة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ويحكى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السابقين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1837B3B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وينأون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ويبعدون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1B3F3B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558823" w14:textId="77777777" w:rsid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0DB104D" w:rsidR="00EE6818" w:rsidRPr="00733740" w:rsidRDefault="00733740" w:rsidP="007337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بمبعوثين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33740" w:rsidSect="00FD75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674D4C"/>
    <w:rsid w:val="00711B4B"/>
    <w:rsid w:val="00733740"/>
    <w:rsid w:val="007B6EE6"/>
    <w:rsid w:val="00840FB4"/>
    <w:rsid w:val="008B6E32"/>
    <w:rsid w:val="00A61BDB"/>
    <w:rsid w:val="00B2241B"/>
    <w:rsid w:val="00B407E5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2023-06-04T14:04:00Z</dcterms:modified>
</cp:coreProperties>
</file>