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2CBA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36 - 39</w:t>
      </w:r>
    </w:p>
    <w:p w14:paraId="50B5075F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يستجيب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يسمعون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يبعثهم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دآبة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بجناحيه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أمثالكم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فرطنا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</w:p>
    <w:p w14:paraId="4BE8A9F8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36 - 39 )</w:t>
      </w:r>
    </w:p>
    <w:p w14:paraId="37CD5C7F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C623FF6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يستجيب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لدعوة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ويهتدي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3CB9AD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يبعثهم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ABFE9B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تحضيض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الشرطية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537B92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B83BDF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إيتائها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ودمار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DDBDD1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C7D2AB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المقادير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المحفوظ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9E9B87E" w14:textId="77777777" w:rsid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يسمعون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ينطقون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يبصرون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7EAF6F8" w:rsidR="00EE6818" w:rsidRPr="008019E3" w:rsidRDefault="008019E3" w:rsidP="008019E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019E3" w:rsidSect="00B03B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3F6DA3"/>
    <w:rsid w:val="00530C77"/>
    <w:rsid w:val="007B6EE6"/>
    <w:rsid w:val="007D75B3"/>
    <w:rsid w:val="008019E3"/>
    <w:rsid w:val="00840FB4"/>
    <w:rsid w:val="008B6E32"/>
    <w:rsid w:val="00B2241B"/>
    <w:rsid w:val="00B407E5"/>
    <w:rsid w:val="00CB3467"/>
    <w:rsid w:val="00CE342A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2023-06-04T14:04:00Z</dcterms:modified>
</cp:coreProperties>
</file>