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1D2A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74 - 79</w:t>
      </w:r>
    </w:p>
    <w:p w14:paraId="1B50B414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لأبيه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آزر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أتتخذ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أصناما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آلهة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وقومك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الموقنين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رأى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كوكبا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الآفلين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رأى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بازغا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لأكونن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الضالين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رأى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الشمس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بازغة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هذآ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تشركون،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فطر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حنيفا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</w:p>
    <w:p w14:paraId="021918C5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74 - 79 )</w:t>
      </w:r>
    </w:p>
    <w:p w14:paraId="17D7E535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080D91A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الرحمن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آزر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A15A9C9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أصناما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تمثال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1F8114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آلهة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المعبود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A795E3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B2DF317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D39A16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CCB2B03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93DF6F1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بازغا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طالعا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والبزوغ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الطلوع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937681F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الضالين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العادلين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A24EAC" w14:textId="77777777" w:rsid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أقبلت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بقلبي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وأعرضت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EE40B7" w14:textId="0F35728B" w:rsidR="00176991" w:rsidRPr="00176991" w:rsidRDefault="00176991" w:rsidP="0017699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حنيفا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مائلا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176991" w:rsidRPr="00176991" w:rsidSect="007108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76991"/>
    <w:rsid w:val="002174AE"/>
    <w:rsid w:val="002F1AEE"/>
    <w:rsid w:val="003C18F2"/>
    <w:rsid w:val="00530C77"/>
    <w:rsid w:val="007B6EE6"/>
    <w:rsid w:val="00806516"/>
    <w:rsid w:val="00840FB4"/>
    <w:rsid w:val="008B6E32"/>
    <w:rsid w:val="009543E3"/>
    <w:rsid w:val="009C0B84"/>
    <w:rsid w:val="00B2241B"/>
    <w:rsid w:val="00B407E5"/>
    <w:rsid w:val="00CB346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2023-06-04T14:05:00Z</dcterms:modified>
</cp:coreProperties>
</file>