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4657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95 - 99</w:t>
      </w:r>
    </w:p>
    <w:p w14:paraId="7291AB6C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تؤفكون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الإصباح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سكنا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والشمس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حسبانا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تقدير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النجوم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لتهتدوا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والبحر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فصلنا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أنشأكم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فمستقر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ومستودع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فصلنا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يفقهون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فأخرجنا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فأخرجنا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خضرا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متراكبا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النخل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طلعها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قنوان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دانية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أعناب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والزيتون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مشتبها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متشابه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انظروا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أثمر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وينعه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596A4991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95 - 99 )</w:t>
      </w:r>
    </w:p>
    <w:p w14:paraId="5D9518EA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BE9AFA9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الزرع،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وشقها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الفسيلة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(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النخلة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الصغيرة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).</w:t>
      </w:r>
    </w:p>
    <w:p w14:paraId="0F04BA64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الدجاجة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البيضة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6F598E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البيضة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الدجاجة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CB8483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تؤفكون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توحيد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قدرته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الجمادات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7A76CF6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الإصباح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الإصباح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وفلقه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ليتفجر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والضياء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D0BC4E7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سكنا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ويخلدون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للراحة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78D99DA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حسبانا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الأوقات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والليالي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والشهور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والسنون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E54020F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تقدير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إيجاد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وتنظيم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الغالب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بأحوال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وأفعال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7DFC653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لتهتدوا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ليهتدي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المسافرون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والبحر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EC845EE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42F84E4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فمستقر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الأرحام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E09F8F8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ومستودع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أصلاب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FA10946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يفقهون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ألأشياء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الأفعال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فيهتدوا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FEDB1B2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lastRenderedPageBreak/>
        <w:t>خضرا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الزرع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القصيل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الأخضر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CC6EFD4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متراكبا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ظاهر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السنبلة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6EB5CA7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طلعها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طلع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النخل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زهرها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4E34D4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قنوان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قنو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العرجون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بلغة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المغرب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4D91C5" w14:textId="77777777" w:rsid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مشتبها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متشابه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مشتبه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5F23DA9" w:rsidR="00EE6818" w:rsidRPr="004A60D2" w:rsidRDefault="004A60D2" w:rsidP="004A60D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وينعه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نضجه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واستوائه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4A60D2" w:rsidSect="003826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319E3"/>
    <w:rsid w:val="003C18F2"/>
    <w:rsid w:val="004A60D2"/>
    <w:rsid w:val="00530C77"/>
    <w:rsid w:val="00697F53"/>
    <w:rsid w:val="007B6EE6"/>
    <w:rsid w:val="00840FB4"/>
    <w:rsid w:val="008B6E32"/>
    <w:rsid w:val="00AC2B7F"/>
    <w:rsid w:val="00B2241B"/>
    <w:rsid w:val="00B407E5"/>
    <w:rsid w:val="00CB3467"/>
    <w:rsid w:val="00DE4584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2023-06-04T14:06:00Z</dcterms:modified>
</cp:coreProperties>
</file>