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8A47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145 - 147</w:t>
      </w:r>
    </w:p>
    <w:p w14:paraId="2DAF58DB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محرما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يطعمه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مسفوحا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لحم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خنزير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اضطر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شحومهما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حملت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ظهورهما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الحوايا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اختلط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بعظم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جزيناهم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ببغيهم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لصادقون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المجرمين</w:t>
      </w:r>
    </w:p>
    <w:p w14:paraId="3AF08265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145 - 147 )</w:t>
      </w:r>
    </w:p>
    <w:p w14:paraId="37C731B3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FCA6974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محرما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يطعمه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محظورا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ممنوعا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يأكله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3C87A5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مسفوحا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تزكية،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المسفوح؟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المصبوب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المختلط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باللحم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والعظام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42C8C34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C0B5067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الفسق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الخروج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الأصنام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والإهلال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المذبوح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184B06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اضطر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اضطر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ألجأته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الضرورة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الهلاك،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والباغ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والعادي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المعتدي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المجاوز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402E338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DD3C479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1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أصابعه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كالإبل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25035E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حملت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ظهورها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الحوايا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الشحم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بالظهر،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والحوايا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2: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المباعر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والمصارين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والأمعاء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6FEE378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اختلط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بعظم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الشحم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المختلط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بالعظم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الحوايا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والعالق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بالظهر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B6966E2" w14:textId="77777777" w:rsid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ببغيهم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0355793" w:rsidR="00EE6818" w:rsidRPr="00932405" w:rsidRDefault="00932405" w:rsidP="0093240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بطشه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وعذابه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932405" w:rsidSect="005067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35C92"/>
    <w:rsid w:val="00090E83"/>
    <w:rsid w:val="00142715"/>
    <w:rsid w:val="002174AE"/>
    <w:rsid w:val="002F1AEE"/>
    <w:rsid w:val="003C18F2"/>
    <w:rsid w:val="004E1484"/>
    <w:rsid w:val="00530C77"/>
    <w:rsid w:val="007B6EE6"/>
    <w:rsid w:val="00840FB4"/>
    <w:rsid w:val="008B6E32"/>
    <w:rsid w:val="00932405"/>
    <w:rsid w:val="00B2241B"/>
    <w:rsid w:val="00B407E5"/>
    <w:rsid w:val="00B4191F"/>
    <w:rsid w:val="00CB346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2023-06-04T14:08:00Z</dcterms:modified>
</cp:coreProperties>
</file>