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82564A" w14:textId="77777777" w:rsidR="000773A1" w:rsidRDefault="000773A1" w:rsidP="000773A1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تفسير كلمات القرآن - ما تيسر من سورة الأنفال -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الآيات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64 - 66</w:t>
      </w:r>
    </w:p>
    <w:p w14:paraId="433512A0" w14:textId="77777777" w:rsidR="000773A1" w:rsidRDefault="000773A1" w:rsidP="000773A1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يا أيها النبي حسبك الله ومن اتبعك من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المؤمنين ،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يا أيها النبي حرض المؤمنين على القتال إن يكن منكم عشرون صابرون يغلبوا مئتين وإن يكن منكم مئة يغلبوا ألفا من الذين كفروا بأنهم قوم لا يفقهون ، الآن خفف الله عنكم وعلم أن فيكم ضعفا فإن يكن منكم مئة صابرة يغلبوا مئتين وإن يكن منكم ألف يغلبوا ألفين بإذن الله والله مع الصابرين</w:t>
      </w:r>
    </w:p>
    <w:p w14:paraId="66185160" w14:textId="77777777" w:rsidR="000773A1" w:rsidRDefault="000773A1" w:rsidP="000773A1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( الأنفال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64 - 66 )</w:t>
      </w:r>
    </w:p>
    <w:p w14:paraId="4DF6B421" w14:textId="77777777" w:rsidR="000773A1" w:rsidRDefault="000773A1" w:rsidP="000773A1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شرح الكلمات:</w:t>
      </w:r>
    </w:p>
    <w:p w14:paraId="0C69312E" w14:textId="77777777" w:rsidR="000773A1" w:rsidRDefault="000773A1" w:rsidP="000773A1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حسبك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الله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أي كافيك الله كل ما يهمك من شأن أعدائك وغيرهم.</w:t>
      </w:r>
    </w:p>
    <w:p w14:paraId="3A90675C" w14:textId="77777777" w:rsidR="000773A1" w:rsidRDefault="000773A1" w:rsidP="000773A1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ومن اتبعك من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المؤمنين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أي الله حسبهم كذلك أي كافيهم ما يهمهم من أمر أعدائهم.</w:t>
      </w:r>
    </w:p>
    <w:p w14:paraId="50DA105C" w14:textId="77777777" w:rsidR="000773A1" w:rsidRDefault="000773A1" w:rsidP="000773A1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حرض المؤمنين على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القتال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أي حثهم على القتال مرغبا لهم مرهبا.</w:t>
      </w:r>
    </w:p>
    <w:p w14:paraId="58B26E64" w14:textId="77777777" w:rsidR="000773A1" w:rsidRDefault="000773A1" w:rsidP="000773A1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صابرون: أي على القتال فلا يضعفون ولا ينهزمون بل يثبتون ويقاتلون.</w:t>
      </w:r>
    </w:p>
    <w:p w14:paraId="5041CB6B" w14:textId="77777777" w:rsidR="000773A1" w:rsidRDefault="000773A1" w:rsidP="000773A1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لا يفقهون.: أي لا يعرفون أسرار القتال ونتائجه بعد فنونه وحذق أساليبه.</w:t>
      </w:r>
    </w:p>
    <w:p w14:paraId="0725A097" w14:textId="77777777" w:rsidR="000773A1" w:rsidRDefault="000773A1" w:rsidP="000773A1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</w:p>
    <w:p w14:paraId="498E76BB" w14:textId="77777777" w:rsidR="000773A1" w:rsidRDefault="000773A1" w:rsidP="000773A1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تفسير كلمات القرآن - ما تيسر من سورة الأنفال -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الآيات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64 - 66</w:t>
      </w:r>
    </w:p>
    <w:p w14:paraId="796DAE69" w14:textId="77777777" w:rsidR="000773A1" w:rsidRDefault="000773A1" w:rsidP="000773A1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يا أيها النبي حسبك الله ومن اتبعك من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المؤمنين ،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يا أيها النبي حرض المؤمنين على القتال إن يكن منكم عشرون صابرون يغلبوا مئتين وإن يكن منكم مئة يغلبوا ألفا من الذين كفروا بأنهم قوم لا يفقهون ، الآن خفف الله عنكم وعلم أن فيكم ضعفا فإن يكن منكم مئة صابرة يغلبوا مئتين وإن يكن منكم ألف يغلبوا ألفين بإذن الله والله مع الصابرين</w:t>
      </w:r>
    </w:p>
    <w:p w14:paraId="7FC8E11C" w14:textId="77777777" w:rsidR="000773A1" w:rsidRDefault="000773A1" w:rsidP="000773A1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( الأنفال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64 - 66 )</w:t>
      </w:r>
    </w:p>
    <w:p w14:paraId="5870EFD3" w14:textId="77777777" w:rsidR="000773A1" w:rsidRDefault="000773A1" w:rsidP="000773A1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شرح الكلمات:</w:t>
      </w:r>
    </w:p>
    <w:p w14:paraId="7FAD46D8" w14:textId="77777777" w:rsidR="000773A1" w:rsidRDefault="000773A1" w:rsidP="000773A1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حسبك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الله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أي كافيك الله كل ما يهمك من شأن أعدائك وغيرهم.</w:t>
      </w:r>
    </w:p>
    <w:p w14:paraId="3583BA77" w14:textId="77777777" w:rsidR="000773A1" w:rsidRDefault="000773A1" w:rsidP="000773A1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ومن اتبعك من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المؤمنين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أي الله حسبهم كذلك أي كافيهم ما يهمهم من أمر أعدائهم.</w:t>
      </w:r>
    </w:p>
    <w:p w14:paraId="19953396" w14:textId="77777777" w:rsidR="000773A1" w:rsidRDefault="000773A1" w:rsidP="000773A1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حرض المؤمنين على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القتال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أي حثهم على القتال مرغبا لهم مرهبا.</w:t>
      </w:r>
    </w:p>
    <w:p w14:paraId="0BE8B87E" w14:textId="77777777" w:rsidR="000773A1" w:rsidRDefault="000773A1" w:rsidP="000773A1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صابرون: أي على القتال فلا يضعفون ولا ينهزمون بل يثبتون ويقاتلون.</w:t>
      </w:r>
    </w:p>
    <w:p w14:paraId="5A7B78F9" w14:textId="0CA75F83" w:rsidR="001A2C60" w:rsidRPr="000773A1" w:rsidRDefault="000773A1" w:rsidP="000773A1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lastRenderedPageBreak/>
        <w:t>لا يفقهون.: أي لا يعرفون أسرار القتال ونتائجه بعد فنونه وحذق أساليبه.</w:t>
      </w:r>
      <w:bookmarkStart w:id="0" w:name="_GoBack"/>
      <w:bookmarkEnd w:id="0"/>
    </w:p>
    <w:sectPr w:rsidR="001A2C60" w:rsidRPr="000773A1" w:rsidSect="002571A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74AE"/>
    <w:rsid w:val="000773A1"/>
    <w:rsid w:val="00090E83"/>
    <w:rsid w:val="00142715"/>
    <w:rsid w:val="001A2C60"/>
    <w:rsid w:val="002174AE"/>
    <w:rsid w:val="002F1AEE"/>
    <w:rsid w:val="003C18F2"/>
    <w:rsid w:val="00465E62"/>
    <w:rsid w:val="004E2F7D"/>
    <w:rsid w:val="00530C77"/>
    <w:rsid w:val="00680B79"/>
    <w:rsid w:val="007B6EE6"/>
    <w:rsid w:val="007F4505"/>
    <w:rsid w:val="00840FB4"/>
    <w:rsid w:val="008B6E32"/>
    <w:rsid w:val="00B2241B"/>
    <w:rsid w:val="00B407E5"/>
    <w:rsid w:val="00BC7B69"/>
    <w:rsid w:val="00C718AC"/>
    <w:rsid w:val="00CB3467"/>
    <w:rsid w:val="00D62A39"/>
    <w:rsid w:val="00EE6818"/>
    <w:rsid w:val="00F11B6F"/>
    <w:rsid w:val="00FD0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B8480B"/>
  <w15:chartTrackingRefBased/>
  <w15:docId w15:val="{002713F6-3640-4AC2-9395-EF2088F6B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B6EE6"/>
    <w:pPr>
      <w:spacing w:before="100" w:beforeAutospacing="1" w:after="100" w:afterAutospacing="1"/>
    </w:pPr>
    <w:rPr>
      <w:rFonts w:cs="Traditional Arabic"/>
      <w:sz w:val="30"/>
      <w:szCs w:val="3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225</Words>
  <Characters>1284</Characters>
  <Application>Microsoft Office Word</Application>
  <DocSecurity>0</DocSecurity>
  <Lines>10</Lines>
  <Paragraphs>3</Paragraphs>
  <ScaleCrop>false</ScaleCrop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albetaqa</cp:lastModifiedBy>
  <cp:revision>26</cp:revision>
  <dcterms:created xsi:type="dcterms:W3CDTF">2019-07-14T14:23:00Z</dcterms:created>
  <dcterms:modified xsi:type="dcterms:W3CDTF">2020-02-24T13:05:00Z</dcterms:modified>
</cp:coreProperties>
</file>