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F420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49 - 53</w:t>
      </w:r>
    </w:p>
    <w:p w14:paraId="1ED54455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لا أملك لنفسي ضرا ولا نفعا إلا ما شاء الله لكل أمة أجل إذا جاء أجلهم فلا يستأخرون ساعة 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يستقدمون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قل أرأيتم إن أتاكم عذابه بياتا أو نهارا ماذا يستعجل منه المجرمون ، أثم إذا ما وقع آمنتم به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آلآن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وقد كنتم به تستعجلون ، ثم قيل للذين ظلموا ذوقوا عذاب الخلد هل تجزون إلا بما كنتم تكسبون ،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ويستنبئونك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أحق هو قل إي وربي إنه لحق وما أنتم بمعجزين</w:t>
      </w:r>
    </w:p>
    <w:p w14:paraId="76AB44C2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49 - 53 )</w:t>
      </w:r>
    </w:p>
    <w:p w14:paraId="2379C0CD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0E62D27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لنفسي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أقدر على دفع الضر إذا لم يعني الله تعالى.</w:t>
      </w:r>
    </w:p>
    <w:p w14:paraId="695ED8E1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نفعا: أي لا أقدر على أن أجلب لنفسي نفعا إذا لم يرده الله تعالى لي.</w:t>
      </w:r>
    </w:p>
    <w:p w14:paraId="76B313EA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لكل أمة أجل: أي وقت معين لهلاكها.</w:t>
      </w:r>
    </w:p>
    <w:p w14:paraId="4F0FF297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يستأخرون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ساعة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 ذلك الأجل.</w:t>
      </w:r>
    </w:p>
    <w:p w14:paraId="31DA6AFD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يستقدمون: أي عليه ساعة.</w:t>
      </w:r>
    </w:p>
    <w:p w14:paraId="23474779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أرأيتم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قل لهم أخبروني.</w:t>
      </w:r>
    </w:p>
    <w:p w14:paraId="008DC574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أثم إذا ما وقع: أي حل العذاب.</w:t>
      </w:r>
    </w:p>
    <w:p w14:paraId="59DC941C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الخلد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الذي يخلدون فيه فلا يخرجون منه.</w:t>
      </w:r>
    </w:p>
    <w:p w14:paraId="7E2ACD03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ويستنبئونك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ويستخبرونك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07E566" w14:textId="77777777" w:rsid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إي: أي نعم.</w:t>
      </w:r>
    </w:p>
    <w:p w14:paraId="107BF3F6" w14:textId="4D13966B" w:rsidR="00EE1D90" w:rsidRPr="00900100" w:rsidRDefault="00900100" w:rsidP="009001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أنتم بمعجزين: أي بفائتين العذاب ولا ناجين منه.</w:t>
      </w:r>
    </w:p>
    <w:sectPr w:rsidR="00EE1D90" w:rsidRPr="00900100" w:rsidSect="005F2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27D62"/>
    <w:rsid w:val="0049175B"/>
    <w:rsid w:val="008C3EDA"/>
    <w:rsid w:val="00900100"/>
    <w:rsid w:val="009F7D0C"/>
    <w:rsid w:val="00C80AB4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AB4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2020-10-07T16:26:00Z</dcterms:modified>
</cp:coreProperties>
</file>