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40C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77 - 82</w:t>
      </w:r>
    </w:p>
    <w:p w14:paraId="21E6BF57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أوحينا إلى موسى أن أسر بعبادي فاضرب لهم طريقا في البحر يبسا لا تخاف دركا ولا تخشى ، فأتبعهم فرعون بجنوده فغشيهم من اليم ما غشيهم ، وأضل فرعون قومه وما هدى ، يا بني إسرائيل قد أنجيناكم من عدوكم وواعدناكم جانب الطور الأيمن ونزلنا عليكم المن والسلوى ، كلوا من طيبات ما رزقناكم ولا تطغوا فيه فيحل عليكم غضبي ومن يحلل عليه غضبي فقد هوى ، وإني لغفار لمن تاب وآمن وعمل صالحا ثم اهتدى </w:t>
      </w:r>
    </w:p>
    <w:p w14:paraId="2C47422D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77 - 82 )</w:t>
      </w:r>
    </w:p>
    <w:p w14:paraId="44C27C75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42D729C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أسر بعبادي: أي سر ليلا من أرض مصر.</w:t>
      </w:r>
    </w:p>
    <w:p w14:paraId="0E92D046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طريقا في البحر يبسا: طريقا في وسط البحر يابسا لا ماء فيه.</w:t>
      </w:r>
    </w:p>
    <w:p w14:paraId="314CBBD0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تخاف دركا : أي لا تخش أن يدركك فرعون، ولا تخشى غرقا.</w:t>
      </w:r>
    </w:p>
    <w:p w14:paraId="67CDDEBF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فغشيهم من اليم: أي فغطاهم من ماء البحر ما غطاهم حتى غرقوا فيه.</w:t>
      </w:r>
    </w:p>
    <w:p w14:paraId="5FE72A77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وأضل فرعون قومه: أي بدعائهم إلى الإيمان به والكفر بالله رب العالمين.</w:t>
      </w:r>
    </w:p>
    <w:p w14:paraId="4254F258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هدى: أي لم يهدهم كما وعدهم بقوله: {وما أهديكم إلا سبيل الرشاد}.</w:t>
      </w:r>
    </w:p>
    <w:p w14:paraId="4FE1EF03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جانب الطور الأيمن: أي لأجل إعطاء موسى التوراة التي فيها نظام حياتهم دينا ودنيا.</w:t>
      </w:r>
    </w:p>
    <w:p w14:paraId="299B2626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المن والسلوى: المن: شيء أبيض كالثلج، والسلوى طائر يقال له السماني.</w:t>
      </w:r>
    </w:p>
    <w:p w14:paraId="40135466" w14:textId="77777777" w:rsid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تطغوا فيه: أي بالإسراف فيه، وعدم شكر الله تعالى عليه.</w:t>
      </w:r>
    </w:p>
    <w:p w14:paraId="6599845E" w14:textId="6C4AD361" w:rsidR="005C50DB" w:rsidRPr="00D804EF" w:rsidRDefault="00D804EF" w:rsidP="00D80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اهتدى: أي بالاستقامة على الإيمان والتوحيد والعمل الصالح حتى الموت.</w:t>
      </w:r>
    </w:p>
    <w:sectPr w:rsidR="005C50DB" w:rsidRPr="00D804EF" w:rsidSect="008553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75893"/>
    <w:rsid w:val="004F39DB"/>
    <w:rsid w:val="005772D8"/>
    <w:rsid w:val="005C50DB"/>
    <w:rsid w:val="006B5DCF"/>
    <w:rsid w:val="00830337"/>
    <w:rsid w:val="00834426"/>
    <w:rsid w:val="00A53853"/>
    <w:rsid w:val="00A77E25"/>
    <w:rsid w:val="00BA554D"/>
    <w:rsid w:val="00BE0299"/>
    <w:rsid w:val="00C61C89"/>
    <w:rsid w:val="00CC2CD8"/>
    <w:rsid w:val="00D804EF"/>
    <w:rsid w:val="00DA7005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2021-06-24T12:44:00Z</dcterms:modified>
</cp:coreProperties>
</file>