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9F64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105 - 114</w:t>
      </w:r>
    </w:p>
    <w:p w14:paraId="70808CBA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قوم نوح المرسلين ، إذ قال لهم أخوهم نوح ألا تتقون ، إني لكم رسول أمين ، فاتقوا الله وأطيعون ، وما أسألكم عليه من أجر إن أجري إلا على رب العالمين ، فاتقوا الله وأطيعون ، قالوا أنؤمن لك واتبعك الأرذلون ، قال وما علمي بما كانوا يعملون ، إن حسابهم إلا على ربي لو تشعرون ، وما أنا بطارد المؤمنين</w:t>
      </w:r>
    </w:p>
    <w:p w14:paraId="0EA3ADC4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105 - 114 )</w:t>
      </w:r>
    </w:p>
    <w:p w14:paraId="384DE4C9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4ECFC8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قوم نوح المرسلين : قوم نوح الأمة التي بعث فيها، والمراد من المرسلين نوح عليه السلام</w:t>
      </w:r>
    </w:p>
    <w:p w14:paraId="2D86008D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أخوهم نوح : أي في النسب.</w:t>
      </w:r>
    </w:p>
    <w:p w14:paraId="08CFF359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تتقون: أي اتقوا الله ربكم فلا تعصوه بالشرك والمعاصي.</w:t>
      </w:r>
    </w:p>
    <w:p w14:paraId="2CB753CE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رسول أمين: أي على مما أمرني ربي بإبلاغه إليكم.</w:t>
      </w:r>
    </w:p>
    <w:p w14:paraId="1016E1B4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أجر: أي لا أسألكم على إبلاغ رسالة الله أجرة مقابل البلاغ.</w:t>
      </w:r>
    </w:p>
    <w:p w14:paraId="58DD5E07" w14:textId="77777777" w:rsid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أنؤمن لك واتبعك الأرذلون: أي كيف نتبعك على ما تدعونا إليه وقد اتبعك أراذل الناس أي سفلتهم وأهل الخسة فيهم.</w:t>
      </w:r>
    </w:p>
    <w:p w14:paraId="7234C7B8" w14:textId="262B22A4" w:rsidR="0058140D" w:rsidRPr="00945D95" w:rsidRDefault="00945D95" w:rsidP="00945D9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حسابهم إلا على ربي: أي ما حسابهم إلا على ربي.</w:t>
      </w:r>
    </w:p>
    <w:sectPr w:rsidR="0058140D" w:rsidRPr="00945D95" w:rsidSect="00B445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90C16"/>
    <w:rsid w:val="002A658A"/>
    <w:rsid w:val="00304538"/>
    <w:rsid w:val="0039333D"/>
    <w:rsid w:val="003E4A7C"/>
    <w:rsid w:val="00431A4B"/>
    <w:rsid w:val="0047354F"/>
    <w:rsid w:val="004F39DB"/>
    <w:rsid w:val="0058140D"/>
    <w:rsid w:val="005F6A01"/>
    <w:rsid w:val="006F1A82"/>
    <w:rsid w:val="00743164"/>
    <w:rsid w:val="007B42EE"/>
    <w:rsid w:val="00830337"/>
    <w:rsid w:val="00834426"/>
    <w:rsid w:val="008D2226"/>
    <w:rsid w:val="00945D95"/>
    <w:rsid w:val="009B7254"/>
    <w:rsid w:val="00BE0299"/>
    <w:rsid w:val="00CA06E1"/>
    <w:rsid w:val="00CC2CD8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2021-08-22T14:20:00Z</dcterms:modified>
</cp:coreProperties>
</file>