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B6" w:rsidRDefault="00637BB6" w:rsidP="00545F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  <w:lang w:bidi="ar-EG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الألبا</w:t>
      </w:r>
      <w:r w:rsidR="00545FC5">
        <w:rPr>
          <w:rFonts w:ascii="Traditional Arabic" w:hAnsi="Times New Roman" w:cs="Traditional Arabic" w:hint="cs"/>
          <w:sz w:val="36"/>
          <w:szCs w:val="36"/>
          <w:rtl/>
        </w:rPr>
        <w:t xml:space="preserve">ب -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يذكرون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قياما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وقعودا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 w:rsidR="00545FC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45FC5">
        <w:rPr>
          <w:rFonts w:ascii="Traditional Arabic" w:hAnsi="Times New Roman" w:cs="Traditional Arabic" w:hint="eastAsia"/>
          <w:sz w:val="36"/>
          <w:szCs w:val="36"/>
          <w:rtl/>
        </w:rPr>
        <w:t>جنوبهم</w:t>
      </w:r>
    </w:p>
    <w:p w:rsidR="00637BB6" w:rsidRDefault="00637BB6" w:rsidP="00637B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37BB6" w:rsidRDefault="00637BB6" w:rsidP="00637B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واختلاف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والنهار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لآيات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لأولي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وقعودا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ويتفكرون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أخزيته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مناديا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ينادي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للإيمان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فآمنا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وتوفنا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الأبرار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تخزنا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الميعاد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545FC5" w:rsidRDefault="00637BB6" w:rsidP="00545F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190 - 194 )</w:t>
      </w:r>
    </w:p>
    <w:sectPr w:rsidR="00F35712" w:rsidRPr="00545FC5" w:rsidSect="007177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545FC5"/>
    <w:rsid w:val="00637BB6"/>
    <w:rsid w:val="00C82579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B6C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2019-05-15T14:53:00Z</dcterms:modified>
</cp:coreProperties>
</file>