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A" w:rsidRDefault="000D476A" w:rsidP="00631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 w:rsidR="0063183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631837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63183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31837"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 w:rsidR="0063183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31837"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 w:rsidR="0063183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31837"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 w:rsidR="0063183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31837"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</w:p>
    <w:p w:rsidR="000D476A" w:rsidRDefault="000D476A" w:rsidP="000D4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0D476A" w:rsidRDefault="000D476A" w:rsidP="000D4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اجتنبوا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الطاغوت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يعبدوها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631837" w:rsidRDefault="000D476A" w:rsidP="00631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sectPr w:rsidR="00F35712" w:rsidRPr="00631837" w:rsidSect="006A4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D476A"/>
    <w:rsid w:val="001C15D4"/>
    <w:rsid w:val="00222543"/>
    <w:rsid w:val="002417EE"/>
    <w:rsid w:val="002B0885"/>
    <w:rsid w:val="005A220A"/>
    <w:rsid w:val="00631837"/>
    <w:rsid w:val="00CF1D01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057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2019-05-15T14:54:00Z</dcterms:modified>
</cp:coreProperties>
</file>