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6A" w:rsidRDefault="000D476A" w:rsidP="00631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 w:rsidR="00631837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631837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63183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31837"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 w:rsidR="0063183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31837"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 w:rsidR="0063183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31837"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 w:rsidR="0063183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31837"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</w:p>
    <w:p w:rsidR="000D476A" w:rsidRDefault="000D476A" w:rsidP="000D4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0D476A" w:rsidRDefault="000D476A" w:rsidP="000D4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اجتنبوا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الطاغوت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يعبدوها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البشرى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631837" w:rsidRDefault="000D476A" w:rsidP="00631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17 - 18 )</w:t>
      </w:r>
    </w:p>
    <w:sectPr w:rsidR="00F35712" w:rsidRPr="00631837" w:rsidSect="006A4A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D476A"/>
    <w:rsid w:val="001C15D4"/>
    <w:rsid w:val="00222543"/>
    <w:rsid w:val="002417EE"/>
    <w:rsid w:val="002B0885"/>
    <w:rsid w:val="005A220A"/>
    <w:rsid w:val="00631837"/>
    <w:rsid w:val="00CF1D01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0578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2019-05-15T14:54:00Z</dcterms:modified>
</cp:coreProperties>
</file>