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5D" w:rsidRDefault="00E5325D" w:rsidP="006A45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A4559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6A4559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6A4559">
        <w:rPr>
          <w:rFonts w:ascii="Traditional Arabic" w:hAnsi="Times New Roman" w:cs="Traditional Arabic" w:hint="eastAsia"/>
          <w:sz w:val="36"/>
          <w:szCs w:val="36"/>
          <w:rtl/>
        </w:rPr>
        <w:t>وبالآخرة</w:t>
      </w:r>
      <w:r w:rsidR="006A455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A4559"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 w:rsidR="006A455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A4559">
        <w:rPr>
          <w:rFonts w:ascii="Traditional Arabic" w:hAnsi="Times New Roman" w:cs="Traditional Arabic" w:hint="eastAsia"/>
          <w:sz w:val="36"/>
          <w:szCs w:val="36"/>
          <w:rtl/>
        </w:rPr>
        <w:t>يوقنون</w:t>
      </w:r>
    </w:p>
    <w:p w:rsidR="00E5325D" w:rsidRDefault="00E5325D" w:rsidP="00E53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5325D" w:rsidRDefault="00E5325D" w:rsidP="00E53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6A4559" w:rsidRDefault="00E5325D" w:rsidP="006A45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1 - 5 )</w:t>
      </w:r>
    </w:p>
    <w:sectPr w:rsidR="00F35712" w:rsidRPr="006A4559" w:rsidSect="00D13D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6A4559"/>
    <w:rsid w:val="00AA6A40"/>
    <w:rsid w:val="00E5325D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A734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2019-05-15T14:58:00Z</dcterms:modified>
</cp:coreProperties>
</file>