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B7" w:rsidRDefault="00E246B7" w:rsidP="00EB5B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B5B31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EB5B31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EB5B31"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 w:rsidR="00EB5B3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B5B31"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 w:rsidR="00EB5B3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B5B31">
        <w:rPr>
          <w:rFonts w:ascii="Traditional Arabic" w:hAnsi="Times New Roman" w:cs="Traditional Arabic" w:hint="eastAsia"/>
          <w:sz w:val="36"/>
          <w:szCs w:val="36"/>
          <w:rtl/>
        </w:rPr>
        <w:t>وعزروه</w:t>
      </w:r>
      <w:r w:rsidR="00EB5B3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B5B31">
        <w:rPr>
          <w:rFonts w:ascii="Traditional Arabic" w:hAnsi="Times New Roman" w:cs="Traditional Arabic" w:hint="eastAsia"/>
          <w:sz w:val="36"/>
          <w:szCs w:val="36"/>
          <w:rtl/>
        </w:rPr>
        <w:t>ونصروه</w:t>
      </w:r>
    </w:p>
    <w:p w:rsidR="00E246B7" w:rsidRDefault="00E246B7" w:rsidP="00E24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246B7" w:rsidRDefault="00E246B7" w:rsidP="00E24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يجدونه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مكتوبا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التوراة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والإنجيل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يأمرهم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وينهاهم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الطيبات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ويحرم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الخبائث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ويضع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إصرهم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والأغلال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وعزروه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ونصروه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واتبعوا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EB5B31" w:rsidRDefault="00E246B7" w:rsidP="00EB5B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157 )</w:t>
      </w:r>
    </w:p>
    <w:sectPr w:rsidR="00F35712" w:rsidRPr="00EB5B31" w:rsidSect="00283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50C4"/>
    <w:multiLevelType w:val="hybridMultilevel"/>
    <w:tmpl w:val="AA0C12FC"/>
    <w:lvl w:ilvl="0" w:tplc="FFFFFFFF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A676876A">
      <w:numFmt w:val="bullet"/>
      <w:lvlText w:val="-"/>
      <w:lvlJc w:val="left"/>
      <w:pPr>
        <w:ind w:left="-2813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8926AC"/>
    <w:rsid w:val="00E246B7"/>
    <w:rsid w:val="00E6017B"/>
    <w:rsid w:val="00EB5B31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691F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AC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2019-05-15T14:58:00Z</dcterms:modified>
</cp:coreProperties>
</file>