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3F" w:rsidRDefault="00F2183F" w:rsidP="005949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94934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594934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594934">
        <w:rPr>
          <w:rFonts w:ascii="Traditional Arabic" w:hAnsi="Times New Roman" w:cs="Traditional Arabic" w:hint="eastAsia"/>
          <w:sz w:val="36"/>
          <w:szCs w:val="36"/>
          <w:rtl/>
        </w:rPr>
        <w:t>جاهدوا</w:t>
      </w:r>
      <w:r w:rsidR="0059493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94934"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 w:rsidR="00594934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594934"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</w:p>
    <w:p w:rsidR="00F2183F" w:rsidRDefault="00F2183F" w:rsidP="00F21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F2183F" w:rsidRDefault="00F2183F" w:rsidP="00F21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وأنفسهم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الخيرات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</w:p>
    <w:p w:rsidR="00F35712" w:rsidRPr="00594934" w:rsidRDefault="00F2183F" w:rsidP="005949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88 )</w:t>
      </w:r>
    </w:p>
    <w:sectPr w:rsidR="00F35712" w:rsidRPr="00594934" w:rsidSect="00014C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5308C5"/>
    <w:rsid w:val="00594934"/>
    <w:rsid w:val="00842F8E"/>
    <w:rsid w:val="00E6017B"/>
    <w:rsid w:val="00F2183F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CD96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2019-05-15T14:59:00Z</dcterms:modified>
</cp:coreProperties>
</file>