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3F" w:rsidRDefault="00F2183F" w:rsidP="005949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94934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 w:rsidR="00594934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594934">
        <w:rPr>
          <w:rFonts w:ascii="Traditional Arabic" w:hAnsi="Times New Roman" w:cs="Traditional Arabic" w:hint="eastAsia"/>
          <w:sz w:val="36"/>
          <w:szCs w:val="36"/>
          <w:rtl/>
        </w:rPr>
        <w:t>جاهدوا</w:t>
      </w:r>
      <w:r w:rsidR="00594934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94934">
        <w:rPr>
          <w:rFonts w:ascii="Traditional Arabic" w:hAnsi="Times New Roman" w:cs="Traditional Arabic" w:hint="eastAsia"/>
          <w:sz w:val="36"/>
          <w:szCs w:val="36"/>
          <w:rtl/>
        </w:rPr>
        <w:t>بأموالهم</w:t>
      </w:r>
      <w:r w:rsidR="00594934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94934">
        <w:rPr>
          <w:rFonts w:ascii="Traditional Arabic" w:hAnsi="Times New Roman" w:cs="Traditional Arabic" w:hint="eastAsia"/>
          <w:sz w:val="36"/>
          <w:szCs w:val="36"/>
          <w:rtl/>
        </w:rPr>
        <w:t>وأنفسهم</w:t>
      </w:r>
    </w:p>
    <w:p w:rsidR="00F2183F" w:rsidRDefault="00F2183F" w:rsidP="00F218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F2183F" w:rsidRDefault="00F2183F" w:rsidP="00F218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جاهدوا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بأموالهم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وأنفسهم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الخيرات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</w:p>
    <w:p w:rsidR="00F35712" w:rsidRPr="00594934" w:rsidRDefault="00F2183F" w:rsidP="005949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88 )</w:t>
      </w:r>
    </w:p>
    <w:sectPr w:rsidR="00F35712" w:rsidRPr="00594934" w:rsidSect="00014C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C15D4"/>
    <w:rsid w:val="00222543"/>
    <w:rsid w:val="002417EE"/>
    <w:rsid w:val="005308C5"/>
    <w:rsid w:val="00594934"/>
    <w:rsid w:val="00842F8E"/>
    <w:rsid w:val="00E6017B"/>
    <w:rsid w:val="00F2183F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ACD96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2019-05-15T14:59:00Z</dcterms:modified>
</cp:coreProperties>
</file>