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41" w:rsidRDefault="00951D41" w:rsidP="000E2B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2B33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0E2B33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0E2B33">
        <w:rPr>
          <w:rFonts w:ascii="Traditional Arabic" w:hAnsi="Times New Roman" w:cs="Traditional Arabic" w:hint="eastAsia"/>
          <w:sz w:val="36"/>
          <w:szCs w:val="36"/>
          <w:rtl/>
        </w:rPr>
        <w:t>فاذكروا</w:t>
      </w:r>
      <w:r w:rsidR="000E2B3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2B33">
        <w:rPr>
          <w:rFonts w:ascii="Traditional Arabic" w:hAnsi="Times New Roman" w:cs="Traditional Arabic" w:hint="eastAsia"/>
          <w:sz w:val="36"/>
          <w:szCs w:val="36"/>
          <w:rtl/>
        </w:rPr>
        <w:t>آلاء</w:t>
      </w:r>
      <w:r w:rsidR="000E2B3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0E2B33"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</w:p>
    <w:p w:rsidR="00951D41" w:rsidRDefault="00951D41" w:rsidP="00951D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951D41" w:rsidRDefault="00951D41" w:rsidP="00951D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أوعجبتم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جاءكم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ذكر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لينذركم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خلفاء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وزادكم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الخلق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بسطة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فاذكروا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:rsidR="00951D41" w:rsidRDefault="00951D41" w:rsidP="00951D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الأعراف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69 )</w:t>
      </w:r>
    </w:p>
    <w:p w:rsidR="00951D41" w:rsidRDefault="00951D41" w:rsidP="00951D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951D41" w:rsidRDefault="00F35712" w:rsidP="00951D41"/>
    <w:sectPr w:rsidR="00F35712" w:rsidRPr="00951D41" w:rsidSect="002E10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0E2B33"/>
    <w:rsid w:val="001C15D4"/>
    <w:rsid w:val="00222543"/>
    <w:rsid w:val="002417EE"/>
    <w:rsid w:val="005E6496"/>
    <w:rsid w:val="00951D41"/>
    <w:rsid w:val="00CA34F4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3160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2019-05-15T15:01:00Z</dcterms:modified>
</cp:coreProperties>
</file>