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FB" w:rsidRDefault="000F39FB" w:rsidP="00752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75257D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اركعوا</w:t>
      </w:r>
      <w:r w:rsidR="007525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واسجدوا</w:t>
      </w:r>
      <w:r w:rsidR="007525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واعبدوا</w:t>
      </w:r>
      <w:r w:rsidR="007525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 w:rsidR="007525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وافعلوا</w:t>
      </w:r>
      <w:r w:rsidR="0075257D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75257D"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</w:p>
    <w:p w:rsidR="000F39FB" w:rsidRDefault="000F39FB" w:rsidP="000F3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0F39FB" w:rsidRDefault="000F39FB" w:rsidP="000F3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اركعوا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واسجدوا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واعبدوا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وافعلوا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:rsidR="000F39FB" w:rsidRDefault="000F39FB" w:rsidP="000F3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77 )</w:t>
      </w:r>
    </w:p>
    <w:p w:rsidR="000F39FB" w:rsidRDefault="000F39FB" w:rsidP="000F39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0F39FB" w:rsidRDefault="00F35712" w:rsidP="000F39FB"/>
    <w:sectPr w:rsidR="00F35712" w:rsidRPr="000F39FB" w:rsidSect="00CF3F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F39FB"/>
    <w:rsid w:val="001C15D4"/>
    <w:rsid w:val="00222543"/>
    <w:rsid w:val="002417EE"/>
    <w:rsid w:val="00407F11"/>
    <w:rsid w:val="0075257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FD7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2019-05-15T15:01:00Z</dcterms:modified>
</cp:coreProperties>
</file>