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10" w:rsidRDefault="00626B10" w:rsidP="000643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643AA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0643AA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0643AA">
        <w:rPr>
          <w:rFonts w:ascii="Traditional Arabic" w:hAnsi="Times New Roman" w:cs="Traditional Arabic" w:hint="eastAsia"/>
          <w:sz w:val="36"/>
          <w:szCs w:val="36"/>
          <w:rtl/>
        </w:rPr>
        <w:t>وتوبوا</w:t>
      </w:r>
      <w:r w:rsidR="000643A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643AA"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 w:rsidR="000643A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643AA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0643A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643AA"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</w:p>
    <w:p w:rsidR="00626B10" w:rsidRDefault="00626B10" w:rsidP="00626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626B10" w:rsidRDefault="00626B10" w:rsidP="00626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وتوبوا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:rsidR="00626B10" w:rsidRDefault="00626B10" w:rsidP="00626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31 )</w:t>
      </w:r>
    </w:p>
    <w:p w:rsidR="00626B10" w:rsidRDefault="00626B10" w:rsidP="00626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626B10" w:rsidRDefault="00F35712" w:rsidP="00626B10"/>
    <w:sectPr w:rsidR="00F35712" w:rsidRPr="00626B10" w:rsidSect="00845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643AA"/>
    <w:rsid w:val="001C15D4"/>
    <w:rsid w:val="00222543"/>
    <w:rsid w:val="002417EE"/>
    <w:rsid w:val="00626B10"/>
    <w:rsid w:val="00B721A9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5C45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2019-05-15T15:02:00Z</dcterms:modified>
</cp:coreProperties>
</file>