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AA" w:rsidRDefault="00D039AA" w:rsidP="00513D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3D7D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513D7D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513D7D"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 w:rsidR="00513D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3D7D">
        <w:rPr>
          <w:rFonts w:ascii="Traditional Arabic" w:hAnsi="Times New Roman" w:cs="Traditional Arabic" w:hint="eastAsia"/>
          <w:sz w:val="36"/>
          <w:szCs w:val="36"/>
          <w:rtl/>
        </w:rPr>
        <w:t>يوق</w:t>
      </w:r>
      <w:r w:rsidR="00513D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3D7D">
        <w:rPr>
          <w:rFonts w:ascii="Traditional Arabic" w:hAnsi="Times New Roman" w:cs="Traditional Arabic" w:hint="eastAsia"/>
          <w:sz w:val="36"/>
          <w:szCs w:val="36"/>
          <w:rtl/>
        </w:rPr>
        <w:t>شح</w:t>
      </w:r>
      <w:r w:rsidR="00513D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3D7D"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 w:rsidR="00513D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3D7D"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 w:rsidR="00513D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3D7D"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 w:rsidR="00513D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13D7D"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bookmarkStart w:id="0" w:name="_GoBack"/>
      <w:bookmarkEnd w:id="0"/>
    </w:p>
    <w:p w:rsidR="00D039AA" w:rsidRDefault="00D039AA" w:rsidP="00D039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D039AA" w:rsidRDefault="00D039AA" w:rsidP="00D039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استطعتم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واسمعوا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لأنفسكم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:rsidR="00F35712" w:rsidRPr="00513D7D" w:rsidRDefault="00D039AA" w:rsidP="00513D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التغابن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16 )</w:t>
      </w:r>
    </w:p>
    <w:sectPr w:rsidR="00F35712" w:rsidRPr="00513D7D" w:rsidSect="001B4B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513D7D"/>
    <w:rsid w:val="00D039AA"/>
    <w:rsid w:val="00E6017B"/>
    <w:rsid w:val="00EA7B8F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BEE4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2019-05-15T15:03:00Z</dcterms:modified>
</cp:coreProperties>
</file>