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B1" w:rsidRDefault="00A205B1" w:rsidP="00785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85DC9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  <w:r w:rsidR="00785DC9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785DC9"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 w:rsidR="00785DC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85DC9"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 w:rsidR="00785DC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85DC9">
        <w:rPr>
          <w:rFonts w:ascii="Traditional Arabic" w:hAnsi="Times New Roman" w:cs="Traditional Arabic" w:hint="eastAsia"/>
          <w:sz w:val="36"/>
          <w:szCs w:val="36"/>
          <w:rtl/>
        </w:rPr>
        <w:t>يلبسوا</w:t>
      </w:r>
      <w:r w:rsidR="00785DC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85DC9">
        <w:rPr>
          <w:rFonts w:ascii="Traditional Arabic" w:hAnsi="Times New Roman" w:cs="Traditional Arabic" w:hint="eastAsia"/>
          <w:sz w:val="36"/>
          <w:szCs w:val="36"/>
          <w:rtl/>
        </w:rPr>
        <w:t>إيمانهم</w:t>
      </w:r>
      <w:r w:rsidR="00785DC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85DC9">
        <w:rPr>
          <w:rFonts w:ascii="Traditional Arabic" w:hAnsi="Times New Roman" w:cs="Traditional Arabic" w:hint="eastAsia"/>
          <w:sz w:val="36"/>
          <w:szCs w:val="36"/>
          <w:rtl/>
        </w:rPr>
        <w:t>بظلم</w:t>
      </w:r>
    </w:p>
    <w:p w:rsidR="00A205B1" w:rsidRDefault="00A205B1" w:rsidP="00A205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A205B1" w:rsidRDefault="00A205B1" w:rsidP="00A205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يلبسوا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إيمانهم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بظلم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مهتدون</w:t>
      </w:r>
    </w:p>
    <w:p w:rsidR="00F35712" w:rsidRPr="00785DC9" w:rsidRDefault="00A205B1" w:rsidP="00785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الانعام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82 )</w:t>
      </w:r>
    </w:p>
    <w:sectPr w:rsidR="00F35712" w:rsidRPr="00785DC9" w:rsidSect="00B01E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674393"/>
    <w:rsid w:val="00785DC9"/>
    <w:rsid w:val="00A205B1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E384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2019-05-15T15:07:00Z</dcterms:modified>
</cp:coreProperties>
</file>