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12" w:rsidRDefault="00A92B12" w:rsidP="002C1AB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2C1AB4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 w:rsidR="002C1AB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2C1AB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 w:rsidR="002C1AB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 w:rsidR="002C1AB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 w:rsidR="002C1AB4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C1AB4"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</w:p>
    <w:p w:rsidR="00A92B12" w:rsidRDefault="00A92B12" w:rsidP="00A9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92B12" w:rsidRDefault="00A92B12" w:rsidP="00A9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يسألونك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قلوبهم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آياته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زادتهم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إيمانا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يتوكلون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يقيمون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رزقناهم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ينفقون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درجات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ومغفرة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ورزق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كريم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A92B12" w:rsidRDefault="00A92B12" w:rsidP="00A9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1 - 4 )</w:t>
      </w:r>
    </w:p>
    <w:p w:rsidR="00A92B12" w:rsidRDefault="00A92B12" w:rsidP="00A92B1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A92B12" w:rsidRDefault="00F35712" w:rsidP="00A92B12"/>
    <w:sectPr w:rsidR="00F35712" w:rsidRPr="00A92B12" w:rsidSect="00B3341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C1AB4"/>
    <w:rsid w:val="00A92B12"/>
    <w:rsid w:val="00BB46FC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E598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2019-05-15T15:09:00Z</dcterms:modified>
</cp:coreProperties>
</file>