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3D" w:rsidRDefault="00850A3D" w:rsidP="00850A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D6CE9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4D6CE9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4D6CE9"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 w:rsidR="004D6CE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D6CE9">
        <w:rPr>
          <w:rFonts w:ascii="Traditional Arabic" w:hAnsi="Times New Roman" w:cs="Traditional Arabic" w:hint="eastAsia"/>
          <w:sz w:val="36"/>
          <w:szCs w:val="36"/>
          <w:rtl/>
        </w:rPr>
        <w:t>الذكرى</w:t>
      </w:r>
      <w:r w:rsidR="004D6CE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D6CE9">
        <w:rPr>
          <w:rFonts w:ascii="Traditional Arabic" w:hAnsi="Times New Roman" w:cs="Traditional Arabic" w:hint="eastAsia"/>
          <w:sz w:val="36"/>
          <w:szCs w:val="36"/>
          <w:rtl/>
        </w:rPr>
        <w:t>تنفع</w:t>
      </w:r>
      <w:r w:rsidR="004D6CE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D6CE9"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bookmarkStart w:id="0" w:name="_GoBack"/>
      <w:bookmarkEnd w:id="0"/>
    </w:p>
    <w:p w:rsidR="00850A3D" w:rsidRDefault="00850A3D" w:rsidP="00850A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850A3D" w:rsidRDefault="00850A3D" w:rsidP="00850A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الذكرى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</w:p>
    <w:p w:rsidR="00F35712" w:rsidRPr="004D6CE9" w:rsidRDefault="00850A3D" w:rsidP="004D6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الذاريات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55 )</w:t>
      </w:r>
    </w:p>
    <w:sectPr w:rsidR="00F35712" w:rsidRPr="004D6CE9" w:rsidSect="00FF3A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4D6CE9"/>
    <w:rsid w:val="00743CD4"/>
    <w:rsid w:val="00850A3D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0F4D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2019-05-15T15:12:00Z</dcterms:modified>
</cp:coreProperties>
</file>