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52" w:rsidRDefault="00284F52" w:rsidP="00735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350C4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  <w:r w:rsidR="007350C4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7350C4">
        <w:rPr>
          <w:rFonts w:ascii="Traditional Arabic" w:hAnsi="Times New Roman" w:cs="Traditional Arabic" w:hint="eastAsia"/>
          <w:sz w:val="36"/>
          <w:szCs w:val="36"/>
          <w:rtl/>
        </w:rPr>
        <w:t>وأن</w:t>
      </w:r>
      <w:r w:rsidR="007350C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350C4">
        <w:rPr>
          <w:rFonts w:ascii="Traditional Arabic" w:hAnsi="Times New Roman" w:cs="Traditional Arabic" w:hint="eastAsia"/>
          <w:sz w:val="36"/>
          <w:szCs w:val="36"/>
          <w:rtl/>
        </w:rPr>
        <w:t>تعفوا</w:t>
      </w:r>
      <w:r w:rsidR="007350C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350C4">
        <w:rPr>
          <w:rFonts w:ascii="Traditional Arabic" w:hAnsi="Times New Roman" w:cs="Traditional Arabic" w:hint="eastAsia"/>
          <w:sz w:val="36"/>
          <w:szCs w:val="36"/>
          <w:rtl/>
        </w:rPr>
        <w:t>أقرب</w:t>
      </w:r>
      <w:r w:rsidR="007350C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350C4">
        <w:rPr>
          <w:rFonts w:ascii="Traditional Arabic" w:hAnsi="Times New Roman" w:cs="Traditional Arabic" w:hint="eastAsia"/>
          <w:sz w:val="36"/>
          <w:szCs w:val="36"/>
          <w:rtl/>
        </w:rPr>
        <w:t>للتقوى</w:t>
      </w:r>
    </w:p>
    <w:p w:rsidR="00284F52" w:rsidRDefault="00284F52" w:rsidP="00284F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284F52" w:rsidRDefault="00284F52" w:rsidP="00284F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طلقتموهن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تمسوهن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فرضتم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فريضة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فنصف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فرضتم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يعفون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يعفو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عقدة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النكاح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تعفوا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للتقوى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تنسوا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تعملون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بصير</w:t>
      </w:r>
    </w:p>
    <w:p w:rsidR="00F35712" w:rsidRPr="007350C4" w:rsidRDefault="00284F52" w:rsidP="00735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237 )</w:t>
      </w:r>
    </w:p>
    <w:sectPr w:rsidR="00F35712" w:rsidRPr="007350C4" w:rsidSect="00D456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284F52"/>
    <w:rsid w:val="007350C4"/>
    <w:rsid w:val="00DC2D99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5A89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2019-05-15T15:14:00Z</dcterms:modified>
</cp:coreProperties>
</file>