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F8" w:rsidRDefault="002D6DF8" w:rsidP="008D28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D28E6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8D28E6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8D28E6">
        <w:rPr>
          <w:rFonts w:ascii="Traditional Arabic" w:hAnsi="Times New Roman" w:cs="Traditional Arabic" w:hint="eastAsia"/>
          <w:sz w:val="36"/>
          <w:szCs w:val="36"/>
          <w:rtl/>
        </w:rPr>
        <w:t>اعدلوا</w:t>
      </w:r>
      <w:r w:rsidR="008D28E6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D28E6"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 w:rsidR="008D28E6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D28E6">
        <w:rPr>
          <w:rFonts w:ascii="Traditional Arabic" w:hAnsi="Times New Roman" w:cs="Traditional Arabic" w:hint="eastAsia"/>
          <w:sz w:val="36"/>
          <w:szCs w:val="36"/>
          <w:rtl/>
        </w:rPr>
        <w:t>أقرب</w:t>
      </w:r>
      <w:r w:rsidR="008D28E6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D28E6">
        <w:rPr>
          <w:rFonts w:ascii="Traditional Arabic" w:hAnsi="Times New Roman" w:cs="Traditional Arabic" w:hint="eastAsia"/>
          <w:sz w:val="36"/>
          <w:szCs w:val="36"/>
          <w:rtl/>
        </w:rPr>
        <w:t>للتقوى</w:t>
      </w:r>
    </w:p>
    <w:p w:rsidR="002D6DF8" w:rsidRDefault="002D6DF8" w:rsidP="002D6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2D6DF8" w:rsidRDefault="002D6DF8" w:rsidP="002D6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قوامين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شهداء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بالقسط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يجرمنكم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شنآن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تعدلوا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اعدلوا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للتقوى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خبير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تعملون</w:t>
      </w:r>
    </w:p>
    <w:p w:rsidR="00F35712" w:rsidRPr="008D28E6" w:rsidRDefault="002D6DF8" w:rsidP="008D28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8 )</w:t>
      </w:r>
    </w:p>
    <w:sectPr w:rsidR="00F35712" w:rsidRPr="008D28E6" w:rsidSect="009D22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D6DF8"/>
    <w:rsid w:val="00543EFC"/>
    <w:rsid w:val="00720FA4"/>
    <w:rsid w:val="008D28E6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606A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2019-05-15T15:14:00Z</dcterms:modified>
</cp:coreProperties>
</file>