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19C" w:rsidRDefault="0032119C" w:rsidP="002A0A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A0A57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2A0A5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2A0A57">
        <w:rPr>
          <w:rFonts w:ascii="Traditional Arabic" w:hAnsi="Times New Roman" w:cs="Traditional Arabic" w:hint="eastAsia"/>
          <w:sz w:val="36"/>
          <w:szCs w:val="36"/>
          <w:rtl/>
        </w:rPr>
        <w:t>والموفون</w:t>
      </w:r>
      <w:r w:rsidR="002A0A5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A0A57">
        <w:rPr>
          <w:rFonts w:ascii="Traditional Arabic" w:hAnsi="Times New Roman" w:cs="Traditional Arabic" w:hint="eastAsia"/>
          <w:sz w:val="36"/>
          <w:szCs w:val="36"/>
          <w:rtl/>
        </w:rPr>
        <w:t>بعهدهم</w:t>
      </w:r>
      <w:r w:rsidR="002A0A5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A0A57"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 w:rsidR="002A0A5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2A0A57">
        <w:rPr>
          <w:rFonts w:ascii="Traditional Arabic" w:hAnsi="Times New Roman" w:cs="Traditional Arabic" w:hint="eastAsia"/>
          <w:sz w:val="36"/>
          <w:szCs w:val="36"/>
          <w:rtl/>
        </w:rPr>
        <w:t>عاهدوا</w:t>
      </w:r>
    </w:p>
    <w:p w:rsidR="0032119C" w:rsidRDefault="0032119C" w:rsidP="00321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32119C" w:rsidRDefault="0032119C" w:rsidP="00321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تولوا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وجوهكم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المشرق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والمغرب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والكتاب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والنبيين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القربى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واليتامى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والمساكين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السبيل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والسائلين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الرقاب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وأقام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الزكاة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والموفون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بعهدهم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عاهدوا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والصابرين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البأس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</w:p>
    <w:p w:rsidR="0032119C" w:rsidRDefault="0032119C" w:rsidP="00321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177 )</w:t>
      </w:r>
    </w:p>
    <w:p w:rsidR="0032119C" w:rsidRDefault="0032119C" w:rsidP="003211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32119C" w:rsidRDefault="00F35712" w:rsidP="0032119C"/>
    <w:sectPr w:rsidR="00F35712" w:rsidRPr="0032119C" w:rsidSect="002253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2A0A57"/>
    <w:rsid w:val="0032119C"/>
    <w:rsid w:val="009B1BA1"/>
    <w:rsid w:val="00C2493A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2492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2019-05-15T15:15:00Z</dcterms:modified>
</cp:coreProperties>
</file>