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23" w:rsidRDefault="009D0E23" w:rsidP="006D5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الرحمن</w:t>
      </w:r>
      <w:r w:rsidR="006D5925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6D5925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6D592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D5925">
        <w:rPr>
          <w:rFonts w:ascii="Traditional Arabic" w:hAnsi="Times New Roman" w:cs="Traditional Arabic" w:hint="eastAsia"/>
          <w:sz w:val="36"/>
          <w:szCs w:val="36"/>
          <w:rtl/>
        </w:rPr>
        <w:t>يمشون</w:t>
      </w:r>
      <w:r w:rsidR="006D592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D5925"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 w:rsidR="006D592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D5925"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 w:rsidR="006D592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D5925">
        <w:rPr>
          <w:rFonts w:ascii="Traditional Arabic" w:hAnsi="Times New Roman" w:cs="Traditional Arabic" w:hint="eastAsia"/>
          <w:sz w:val="36"/>
          <w:szCs w:val="36"/>
          <w:rtl/>
        </w:rPr>
        <w:t>هونا</w:t>
      </w:r>
    </w:p>
    <w:p w:rsidR="009D0E23" w:rsidRDefault="009D0E23" w:rsidP="009D0E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9D0E23" w:rsidRDefault="009D0E23" w:rsidP="009D0E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وعباد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يمشون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خاطبهم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الجاهلون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سلاما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يبيتون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سجدا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وقياما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اصرف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جهنم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عذابها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غراما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ساءت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مستقرا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ومقاما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أنفقوا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يسرفوا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يقتروا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يقتلون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بالحق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أثاما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يضاعف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العذاب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ويخلد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مهانا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يبدل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سيئاتهم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حسنات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غفورا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رحيما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متابا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يشهدون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باللغو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وعميانا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أزواجنا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وذرياتنا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واجعلنا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إماما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:rsidR="009D0E23" w:rsidRDefault="009D0E23" w:rsidP="009D0E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الفرقان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63 - 74 )</w:t>
      </w:r>
    </w:p>
    <w:p w:rsidR="009D0E23" w:rsidRDefault="009D0E23" w:rsidP="009D0E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9D0E23" w:rsidRDefault="00F35712" w:rsidP="009D0E23"/>
    <w:sectPr w:rsidR="00F35712" w:rsidRPr="009D0E23" w:rsidSect="00EB4D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50C4"/>
    <w:multiLevelType w:val="hybridMultilevel"/>
    <w:tmpl w:val="AA0C12FC"/>
    <w:lvl w:ilvl="0" w:tplc="FFFFFFFF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A676876A">
      <w:numFmt w:val="bullet"/>
      <w:lvlText w:val="-"/>
      <w:lvlJc w:val="left"/>
      <w:pPr>
        <w:ind w:left="-2813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665651"/>
    <w:rsid w:val="006D5925"/>
    <w:rsid w:val="00955299"/>
    <w:rsid w:val="009D0E23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8B6F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51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2019-05-15T15:15:00Z</dcterms:modified>
</cp:coreProperties>
</file>