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63" w:rsidRDefault="00175763" w:rsidP="00690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690AC7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690AC7"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 w:rsidR="00690A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90AC7"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 w:rsidR="00690A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90AC7"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 w:rsidR="00690AC7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690AC7"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  <w:bookmarkStart w:id="0" w:name="_GoBack"/>
      <w:bookmarkEnd w:id="0"/>
    </w:p>
    <w:p w:rsidR="00175763" w:rsidRDefault="00175763" w:rsidP="001757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175763" w:rsidRDefault="00175763" w:rsidP="001757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....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المؤمنين</w:t>
      </w:r>
    </w:p>
    <w:p w:rsidR="00F35712" w:rsidRPr="00690AC7" w:rsidRDefault="00175763" w:rsidP="00690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الانفال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19 )</w:t>
      </w:r>
    </w:p>
    <w:sectPr w:rsidR="00F35712" w:rsidRPr="00690AC7" w:rsidSect="00E21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36" w:rsidRDefault="00976636" w:rsidP="0098509A">
      <w:pPr>
        <w:spacing w:after="0" w:line="240" w:lineRule="auto"/>
      </w:pPr>
      <w:r>
        <w:separator/>
      </w:r>
    </w:p>
  </w:endnote>
  <w:endnote w:type="continuationSeparator" w:id="0">
    <w:p w:rsidR="00976636" w:rsidRDefault="00976636" w:rsidP="0098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36" w:rsidRDefault="00976636" w:rsidP="0098509A">
      <w:pPr>
        <w:spacing w:after="0" w:line="240" w:lineRule="auto"/>
      </w:pPr>
      <w:r>
        <w:separator/>
      </w:r>
    </w:p>
  </w:footnote>
  <w:footnote w:type="continuationSeparator" w:id="0">
    <w:p w:rsidR="00976636" w:rsidRDefault="00976636" w:rsidP="00985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0132F5"/>
    <w:rsid w:val="0001341B"/>
    <w:rsid w:val="00175763"/>
    <w:rsid w:val="001B13DE"/>
    <w:rsid w:val="001C15D4"/>
    <w:rsid w:val="00222543"/>
    <w:rsid w:val="002417EE"/>
    <w:rsid w:val="00690AC7"/>
    <w:rsid w:val="00976636"/>
    <w:rsid w:val="0098509A"/>
    <w:rsid w:val="00A833A7"/>
    <w:rsid w:val="00AA2942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4B63D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09A"/>
  </w:style>
  <w:style w:type="paragraph" w:styleId="Footer">
    <w:name w:val="footer"/>
    <w:basedOn w:val="Normal"/>
    <w:link w:val="FooterChar"/>
    <w:uiPriority w:val="99"/>
    <w:unhideWhenUsed/>
    <w:rsid w:val="00985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2019-05-15T15:16:00Z</dcterms:modified>
</cp:coreProperties>
</file>