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63" w:rsidRDefault="00175763" w:rsidP="00690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690AC7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690AC7"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 w:rsidR="00690A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90AC7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690A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90AC7"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 w:rsidR="00690AC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90AC7"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bookmarkStart w:id="0" w:name="_GoBack"/>
      <w:bookmarkEnd w:id="0"/>
    </w:p>
    <w:p w:rsidR="00175763" w:rsidRDefault="00175763" w:rsidP="001757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175763" w:rsidRDefault="00175763" w:rsidP="001757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</w:p>
    <w:p w:rsidR="00F35712" w:rsidRPr="00690AC7" w:rsidRDefault="00175763" w:rsidP="00690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19 )</w:t>
      </w:r>
    </w:p>
    <w:sectPr w:rsidR="00F35712" w:rsidRPr="00690AC7" w:rsidSect="00E21F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36" w:rsidRDefault="00976636" w:rsidP="0098509A">
      <w:pPr>
        <w:spacing w:after="0" w:line="240" w:lineRule="auto"/>
      </w:pPr>
      <w:r>
        <w:separator/>
      </w:r>
    </w:p>
  </w:endnote>
  <w:endnote w:type="continuationSeparator" w:id="0">
    <w:p w:rsidR="00976636" w:rsidRDefault="00976636" w:rsidP="0098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36" w:rsidRDefault="00976636" w:rsidP="0098509A">
      <w:pPr>
        <w:spacing w:after="0" w:line="240" w:lineRule="auto"/>
      </w:pPr>
      <w:r>
        <w:separator/>
      </w:r>
    </w:p>
  </w:footnote>
  <w:footnote w:type="continuationSeparator" w:id="0">
    <w:p w:rsidR="00976636" w:rsidRDefault="00976636" w:rsidP="00985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132F5"/>
    <w:rsid w:val="0001341B"/>
    <w:rsid w:val="00175763"/>
    <w:rsid w:val="001B13DE"/>
    <w:rsid w:val="001C15D4"/>
    <w:rsid w:val="00222543"/>
    <w:rsid w:val="002417EE"/>
    <w:rsid w:val="00690AC7"/>
    <w:rsid w:val="00976636"/>
    <w:rsid w:val="0098509A"/>
    <w:rsid w:val="00A833A7"/>
    <w:rsid w:val="00AA2942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B63D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0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09A"/>
  </w:style>
  <w:style w:type="paragraph" w:styleId="Footer">
    <w:name w:val="footer"/>
    <w:basedOn w:val="Normal"/>
    <w:link w:val="FooterChar"/>
    <w:uiPriority w:val="99"/>
    <w:unhideWhenUsed/>
    <w:rsid w:val="009850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2019-05-15T15:16:00Z</dcterms:modified>
</cp:coreProperties>
</file>