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E7" w:rsidRDefault="00FA0EE7" w:rsidP="00C739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C73932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C73932"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 w:rsidR="00C7393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73932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C7393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73932"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 w:rsidR="00C7393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73932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C7393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73932">
        <w:rPr>
          <w:rFonts w:ascii="Traditional Arabic" w:hAnsi="Times New Roman" w:cs="Traditional Arabic" w:hint="eastAsia"/>
          <w:sz w:val="36"/>
          <w:szCs w:val="36"/>
          <w:rtl/>
        </w:rPr>
        <w:t>يقاتلون</w:t>
      </w:r>
      <w:r w:rsidR="00C7393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73932"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 w:rsidR="00C7393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73932">
        <w:rPr>
          <w:rFonts w:ascii="Traditional Arabic" w:hAnsi="Times New Roman" w:cs="Traditional Arabic" w:hint="eastAsia"/>
          <w:sz w:val="36"/>
          <w:szCs w:val="36"/>
          <w:rtl/>
        </w:rPr>
        <w:t>سبيله</w:t>
      </w:r>
      <w:r w:rsidR="00C7393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73932">
        <w:rPr>
          <w:rFonts w:ascii="Traditional Arabic" w:hAnsi="Times New Roman" w:cs="Traditional Arabic" w:hint="eastAsia"/>
          <w:sz w:val="36"/>
          <w:szCs w:val="36"/>
          <w:rtl/>
        </w:rPr>
        <w:t>صفا</w:t>
      </w:r>
    </w:p>
    <w:p w:rsidR="00FA0EE7" w:rsidRDefault="00FA0EE7" w:rsidP="00FA0E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FA0EE7" w:rsidRDefault="00FA0EE7" w:rsidP="00FA0E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يقاتلون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بنيان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مرصوص</w:t>
      </w:r>
    </w:p>
    <w:p w:rsidR="00F35712" w:rsidRPr="00C73932" w:rsidRDefault="00FA0EE7" w:rsidP="00C739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4 )</w:t>
      </w:r>
    </w:p>
    <w:sectPr w:rsidR="00F35712" w:rsidRPr="00C73932" w:rsidSect="008162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9C7E3E"/>
    <w:rsid w:val="00C73932"/>
    <w:rsid w:val="00E6017B"/>
    <w:rsid w:val="00F35712"/>
    <w:rsid w:val="00FA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91B9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2019-05-15T15:18:00Z</dcterms:modified>
</cp:coreProperties>
</file>