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5" w:rsidRDefault="004F4955" w:rsidP="007D0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  <w:r w:rsidR="007D0E01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وهاجروا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 w:rsidR="007D0E0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0E01"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</w:p>
    <w:p w:rsidR="004F4955" w:rsidRDefault="004F4955" w:rsidP="004F49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4F4955" w:rsidRDefault="004F4955" w:rsidP="004F49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وهاجروا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</w:p>
    <w:p w:rsidR="00F35712" w:rsidRPr="007D0E01" w:rsidRDefault="004F4955" w:rsidP="007D0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20 )</w:t>
      </w:r>
    </w:p>
    <w:sectPr w:rsidR="00F35712" w:rsidRPr="007D0E01" w:rsidSect="008B7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4F4955"/>
    <w:rsid w:val="007D0E01"/>
    <w:rsid w:val="008430BB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A1A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2019-05-15T15:20:00Z</dcterms:modified>
</cp:coreProperties>
</file>