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F1" w:rsidRDefault="00D722F1" w:rsidP="00CD7A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D7AAB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الصادقون</w:t>
      </w:r>
      <w:r w:rsidR="00CD7AAB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CD7AAB"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 w:rsidR="00CD7AA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D7AAB"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 w:rsidR="00CD7AA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D7AAB"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 w:rsidR="00CD7AA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D7AAB"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 w:rsidR="00CD7AA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D7AAB"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 w:rsidR="00CD7AA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D7AAB">
        <w:rPr>
          <w:rFonts w:ascii="Traditional Arabic" w:hAnsi="Times New Roman" w:cs="Traditional Arabic" w:hint="eastAsia"/>
          <w:sz w:val="36"/>
          <w:szCs w:val="36"/>
          <w:rtl/>
        </w:rPr>
        <w:t>يرتابوا</w:t>
      </w:r>
    </w:p>
    <w:p w:rsidR="00D722F1" w:rsidRDefault="00D722F1" w:rsidP="00D722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D722F1" w:rsidRDefault="00D722F1" w:rsidP="00D722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يرتابوا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بأموالهم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الصادقون</w:t>
      </w:r>
    </w:p>
    <w:p w:rsidR="00F35712" w:rsidRPr="00CD7AAB" w:rsidRDefault="00D722F1" w:rsidP="00CD7A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15 )</w:t>
      </w:r>
    </w:p>
    <w:sectPr w:rsidR="00F35712" w:rsidRPr="00CD7AAB" w:rsidSect="004F7A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563C2B"/>
    <w:rsid w:val="00CD7AAB"/>
    <w:rsid w:val="00D722F1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569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2019-05-15T15:21:00Z</dcterms:modified>
</cp:coreProperties>
</file>