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0D" w:rsidRDefault="000C1B0D" w:rsidP="005559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55958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الصالحون</w:t>
      </w:r>
      <w:r w:rsidR="00555958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555958">
        <w:rPr>
          <w:rFonts w:ascii="Traditional Arabic" w:hAnsi="Times New Roman" w:cs="Traditional Arabic" w:hint="eastAsia"/>
          <w:sz w:val="36"/>
          <w:szCs w:val="36"/>
          <w:rtl/>
        </w:rPr>
        <w:t>يؤمنون</w:t>
      </w:r>
      <w:r w:rsidR="00555958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55958"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 w:rsidR="00555958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55958">
        <w:rPr>
          <w:rFonts w:ascii="Traditional Arabic" w:hAnsi="Times New Roman" w:cs="Traditional Arabic" w:hint="eastAsia"/>
          <w:sz w:val="36"/>
          <w:szCs w:val="36"/>
          <w:rtl/>
        </w:rPr>
        <w:t>واليوم</w:t>
      </w:r>
      <w:r w:rsidR="00555958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55958">
        <w:rPr>
          <w:rFonts w:ascii="Traditional Arabic" w:hAnsi="Times New Roman" w:cs="Traditional Arabic" w:hint="eastAsia"/>
          <w:sz w:val="36"/>
          <w:szCs w:val="36"/>
          <w:rtl/>
        </w:rPr>
        <w:t>الآخر</w:t>
      </w:r>
    </w:p>
    <w:p w:rsidR="000C1B0D" w:rsidRDefault="000C1B0D" w:rsidP="000C1B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0C1B0D" w:rsidRDefault="000C1B0D" w:rsidP="000C1B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ليسوا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سواء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قائمة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آيات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آناء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يسجدون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الآخر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ويأمرون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وينهون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المنكر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ويسارعون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الخيرات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الصالحين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:rsidR="00F35712" w:rsidRPr="00555958" w:rsidRDefault="000C1B0D" w:rsidP="005559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113 - 114 )</w:t>
      </w:r>
    </w:p>
    <w:sectPr w:rsidR="00F35712" w:rsidRPr="00555958" w:rsidSect="003277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0C1B0D"/>
    <w:rsid w:val="001B13DE"/>
    <w:rsid w:val="001C15D4"/>
    <w:rsid w:val="00222543"/>
    <w:rsid w:val="002417EE"/>
    <w:rsid w:val="00555958"/>
    <w:rsid w:val="00E6017B"/>
    <w:rsid w:val="00F15187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25FD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2019-05-15T15:22:00Z</dcterms:modified>
</cp:coreProperties>
</file>