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EB" w:rsidRDefault="00F617EB" w:rsidP="00B25F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سبقت رحمتي غضبي</w:t>
      </w:r>
    </w:p>
    <w:p w:rsidR="00B25F84" w:rsidRDefault="00B25F84" w:rsidP="00B25F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F617EB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B25F84" w:rsidRDefault="00B25F84" w:rsidP="00B25F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عز وجل: سبقت رحمتي غضبي</w:t>
      </w:r>
    </w:p>
    <w:p w:rsidR="00B25F84" w:rsidRDefault="00B25F84" w:rsidP="00B25F8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0A5748" w:rsidRPr="00F617EB" w:rsidRDefault="00B25F84" w:rsidP="00F617E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سعة رحمة الله، وكثرة فضله في حلمه قبل انتقامه، وعفوه قبل عقوبته.</w:t>
      </w:r>
      <w:bookmarkEnd w:id="0"/>
    </w:p>
    <w:sectPr w:rsidR="000A5748" w:rsidRPr="00F617EB" w:rsidSect="00042C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0A5748"/>
    <w:rsid w:val="00176298"/>
    <w:rsid w:val="003713B1"/>
    <w:rsid w:val="0066525F"/>
    <w:rsid w:val="007249E3"/>
    <w:rsid w:val="00777BE4"/>
    <w:rsid w:val="009C0A0A"/>
    <w:rsid w:val="009E032E"/>
    <w:rsid w:val="00AE0AC3"/>
    <w:rsid w:val="00B25F84"/>
    <w:rsid w:val="00D22BE8"/>
    <w:rsid w:val="00F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24FB9"/>
  <w15:docId w15:val="{57953154-DD72-4386-8B7D-49A4FADD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5748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22BE8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5748"/>
    <w:rPr>
      <w:b/>
      <w:bCs/>
    </w:rPr>
  </w:style>
  <w:style w:type="character" w:customStyle="1" w:styleId="edit-title">
    <w:name w:val="edit-title"/>
    <w:basedOn w:val="DefaultParagraphFont"/>
    <w:rsid w:val="000A5748"/>
  </w:style>
  <w:style w:type="character" w:customStyle="1" w:styleId="search-keys">
    <w:name w:val="search-keys"/>
    <w:basedOn w:val="DefaultParagraphFont"/>
    <w:rsid w:val="000A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: قال الله تعالى :</vt:lpstr>
    </vt:vector>
  </TitlesOfParts>
  <Company>asrg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: قال الله تعالى :</dc:title>
  <dc:subject/>
  <dc:creator>mohamed.mohamed</dc:creator>
  <cp:keywords/>
  <dc:description/>
  <cp:lastModifiedBy>Islam Abuelhija</cp:lastModifiedBy>
  <cp:revision>16</cp:revision>
  <dcterms:created xsi:type="dcterms:W3CDTF">2014-09-01T21:04:00Z</dcterms:created>
  <dcterms:modified xsi:type="dcterms:W3CDTF">2017-08-21T17:07:00Z</dcterms:modified>
</cp:coreProperties>
</file>