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9" w:rsidRDefault="00E23639" w:rsidP="00911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أنا مع عبدي ما ذكرني</w:t>
      </w:r>
    </w:p>
    <w:p w:rsidR="00911D64" w:rsidRDefault="00911D64" w:rsidP="00911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11D64" w:rsidRDefault="00911D64" w:rsidP="00911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يقول : أنا مع عبدي ما ذكرني ، وتحركت بي شفتاه</w:t>
      </w:r>
      <w:r w:rsidR="00E2363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11D64" w:rsidRDefault="00911D64" w:rsidP="00911D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6C323D" w:rsidRPr="00E23639" w:rsidRDefault="00E23639" w:rsidP="00631B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11D64">
        <w:rPr>
          <w:rFonts w:ascii="Traditional Arabic" w:hAnsi="Traditional Arabic" w:cs="Traditional Arabic"/>
          <w:sz w:val="36"/>
          <w:szCs w:val="36"/>
          <w:rtl/>
        </w:rPr>
        <w:t>" أنا مع عبدي "، وهذه المعية معية خاصة، تقتضي الحفظ والتسديد والتوفيق، والله سبحانه وتعالى فوق العرش، وهو مع جميع المخلوقين يعلم سرهم ونجواهم، ومطلع عليهم ومحيط بهم .</w:t>
      </w:r>
    </w:p>
    <w:sectPr w:rsidR="006C323D" w:rsidRPr="00E23639" w:rsidSect="00B97E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592A"/>
    <w:rsid w:val="000168D7"/>
    <w:rsid w:val="0007592A"/>
    <w:rsid w:val="00164BC6"/>
    <w:rsid w:val="00166939"/>
    <w:rsid w:val="00436406"/>
    <w:rsid w:val="00631B61"/>
    <w:rsid w:val="006C323D"/>
    <w:rsid w:val="00714F08"/>
    <w:rsid w:val="00911D64"/>
    <w:rsid w:val="00B423C2"/>
    <w:rsid w:val="00BA5D9B"/>
    <w:rsid w:val="00DA1117"/>
    <w:rsid w:val="00E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C323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07592A"/>
  </w:style>
  <w:style w:type="character" w:customStyle="1" w:styleId="search-keys1">
    <w:name w:val="search-keys1"/>
    <w:basedOn w:val="DefaultParagraphFont"/>
    <w:rsid w:val="0007592A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6C323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C323D"/>
  </w:style>
  <w:style w:type="character" w:customStyle="1" w:styleId="search-keys">
    <w:name w:val="search-keys"/>
    <w:basedOn w:val="DefaultParagraphFont"/>
    <w:rsid w:val="006C323D"/>
  </w:style>
  <w:style w:type="paragraph" w:customStyle="1" w:styleId="color-3d6b13">
    <w:name w:val="color-3d6b13"/>
    <w:basedOn w:val="Normal"/>
    <w:rsid w:val="006C32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6C3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</cp:lastModifiedBy>
  <cp:revision>13</cp:revision>
  <dcterms:created xsi:type="dcterms:W3CDTF">2014-09-01T21:05:00Z</dcterms:created>
  <dcterms:modified xsi:type="dcterms:W3CDTF">2017-09-13T10:05:00Z</dcterms:modified>
</cp:coreProperties>
</file>