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8E" w:rsidRDefault="0051678E" w:rsidP="0051678E">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ومن يشاقق</w:t>
      </w:r>
      <w:r>
        <w:rPr>
          <w:rFonts w:ascii="Traditional Arabic" w:eastAsia="Times New Roman" w:hAnsi="Traditional Arabic" w:cs="Traditional Arabic"/>
          <w:sz w:val="36"/>
          <w:szCs w:val="36"/>
          <w:rtl/>
        </w:rPr>
        <w:t xml:space="preserve"> الرسول من بعد ما تبين له الهدى</w:t>
      </w:r>
    </w:p>
    <w:p w:rsidR="009A2440" w:rsidRDefault="009A2440" w:rsidP="0051678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51678E" w:rsidRDefault="009A2440" w:rsidP="009A244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ومن يشاقق الرسول من بعد ما تبين له الهدى ويتبع غير سبيل المؤمنين نوله ما</w:t>
      </w:r>
      <w:r w:rsidR="0051678E">
        <w:rPr>
          <w:rFonts w:ascii="Traditional Arabic" w:eastAsia="Times New Roman" w:hAnsi="Traditional Arabic" w:cs="Traditional Arabic"/>
          <w:sz w:val="36"/>
          <w:szCs w:val="36"/>
          <w:rtl/>
        </w:rPr>
        <w:t xml:space="preserve"> تولى ونصله جهنم وساءت مصيرا  "</w:t>
      </w:r>
    </w:p>
    <w:p w:rsidR="009A2440" w:rsidRDefault="009A2440" w:rsidP="009A244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[النساء : 115]</w:t>
      </w:r>
    </w:p>
    <w:p w:rsidR="009A2440" w:rsidRDefault="0051678E" w:rsidP="009A244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9A2440" w:rsidRDefault="009A2440" w:rsidP="009A244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ومن يخالف الرسول صلى الله عليه وسلم من بعد ما ظهر له الحق, ويسلك طريقا غير طريق المؤمنين, وما هم عليه من الحق, نتركه وما توجه إليه, فلا نوفقه للخير, وندخله نار جهنم يقاسي حرها, وبئس هذا المرجع والمآل.</w:t>
      </w:r>
    </w:p>
    <w:p w:rsidR="00877E03" w:rsidRPr="0051678E" w:rsidRDefault="009A2440" w:rsidP="0051678E">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877E03" w:rsidRPr="0051678E" w:rsidSect="009A24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3D5368"/>
    <w:rsid w:val="001138BF"/>
    <w:rsid w:val="003D5368"/>
    <w:rsid w:val="00477FA8"/>
    <w:rsid w:val="0051678E"/>
    <w:rsid w:val="00877E03"/>
    <w:rsid w:val="009A2440"/>
    <w:rsid w:val="00C04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9D4B"/>
  <w15:docId w15:val="{9307D0CC-8A0F-4559-B6A7-1F2D5917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36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2014-09-01T21:13:00Z</dcterms:created>
  <dcterms:modified xsi:type="dcterms:W3CDTF">2016-10-05T13:17:00Z</dcterms:modified>
</cp:coreProperties>
</file>