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DD8" w14:textId="77777777" w:rsidR="005F4373" w:rsidRDefault="005F4373" w:rsidP="00BE1D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شبع آل مح</w:t>
      </w:r>
      <w:r>
        <w:rPr>
          <w:rFonts w:ascii="Traditional Arabic" w:hAnsi="Traditional Arabic" w:cs="Traditional Arabic"/>
          <w:sz w:val="36"/>
          <w:szCs w:val="36"/>
          <w:rtl/>
        </w:rPr>
        <w:t>مد صلى الله عليه وسلم من خبز بر</w:t>
      </w:r>
    </w:p>
    <w:p w14:paraId="4964731B" w14:textId="38590C13" w:rsidR="00BE1DBC" w:rsidRDefault="00BE1DBC" w:rsidP="005F43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14:paraId="2DA0A1B6" w14:textId="77777777" w:rsidR="00BE1DBC" w:rsidRDefault="00BE1DBC" w:rsidP="00BE1D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شبع آل محمد صلى الله عليه وسلم من خبز بر مأدوم ثلاثة أيام، حتى لحق بالله .</w:t>
      </w:r>
    </w:p>
    <w:p w14:paraId="066880DD" w14:textId="77777777" w:rsidR="00BE1DBC" w:rsidRDefault="00BE1DBC" w:rsidP="00BE1D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DC1BDF7" w14:textId="5E059E74" w:rsidR="000B6F80" w:rsidRPr="005F4373" w:rsidRDefault="00BE1DBC" w:rsidP="005F437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خبز بر مأدوم- أي: مأكول</w:t>
      </w:r>
      <w:r w:rsidR="005F4373">
        <w:rPr>
          <w:rFonts w:ascii="Traditional Arabic" w:hAnsi="Traditional Arabic" w:cs="Traditional Arabic"/>
          <w:sz w:val="36"/>
          <w:szCs w:val="36"/>
          <w:rtl/>
        </w:rPr>
        <w:t xml:space="preserve"> بالأدم، وهو كل ما يؤكل به الخب</w:t>
      </w:r>
      <w:r w:rsidR="005F4373">
        <w:rPr>
          <w:rFonts w:ascii="Traditional Arabic" w:hAnsi="Traditional Arabic" w:cs="Traditional Arabic" w:hint="cs"/>
          <w:sz w:val="36"/>
          <w:szCs w:val="36"/>
          <w:rtl/>
        </w:rPr>
        <w:t>ز.</w:t>
      </w:r>
      <w:bookmarkEnd w:id="0"/>
    </w:p>
    <w:sectPr w:rsidR="000B6F80" w:rsidRPr="005F4373" w:rsidSect="00D267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35"/>
    <w:rsid w:val="000B6F80"/>
    <w:rsid w:val="005F4373"/>
    <w:rsid w:val="00927D35"/>
    <w:rsid w:val="00BC4642"/>
    <w:rsid w:val="00BE1DBC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7009E"/>
  <w15:chartTrackingRefBased/>
  <w15:docId w15:val="{5CB27D2E-ED4D-4345-819D-241584C1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C46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C46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C4642"/>
  </w:style>
  <w:style w:type="character" w:customStyle="1" w:styleId="search-keys">
    <w:name w:val="search-keys"/>
    <w:basedOn w:val="DefaultParagraphFont"/>
    <w:rsid w:val="00BC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2018-02-21T11:31:00Z</dcterms:created>
  <dcterms:modified xsi:type="dcterms:W3CDTF">2018-02-26T08:12:00Z</dcterms:modified>
</cp:coreProperties>
</file>