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99" w:rsidRDefault="00216299" w:rsidP="002162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أول الأنبياء وأول الرسل</w:t>
      </w:r>
    </w:p>
    <w:p w:rsidR="0059222C" w:rsidRDefault="00216299" w:rsidP="005922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آدم عليه السلام هو أول الأنبياء ، كما جاء في الحديث الذي أخرجه ابن حبان في صحيحه ، أن النبي صلى الله عليه وسلم :  سئل عن آدم أنبي هو ؟ قال : ( نعم نبي مكلم ) </w:t>
      </w:r>
      <w:r w:rsidR="0059222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079D4" w:rsidRPr="00AF3410" w:rsidRDefault="00E07446" w:rsidP="00AF34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ونوح عليه </w:t>
      </w:r>
      <w:r w:rsidR="0059222C">
        <w:rPr>
          <w:rFonts w:ascii="Traditional Arabic" w:hAnsi="Traditional Arabic" w:cs="Traditional Arabic" w:hint="cs"/>
          <w:sz w:val="36"/>
          <w:szCs w:val="36"/>
          <w:rtl/>
        </w:rPr>
        <w:t>السلام هو أول الرسل ،</w:t>
      </w:r>
      <w:r w:rsidR="00216299">
        <w:rPr>
          <w:rFonts w:ascii="Traditional Arabic" w:hAnsi="Traditional Arabic" w:cs="Traditional Arabic"/>
          <w:sz w:val="36"/>
          <w:szCs w:val="36"/>
          <w:rtl/>
        </w:rPr>
        <w:t xml:space="preserve"> لما جاء في حديث الشفاعة أن الناس يذهبون إلى نوح فيقولون : " أنت أ</w:t>
      </w:r>
      <w:r w:rsidR="00AF3410">
        <w:rPr>
          <w:rFonts w:ascii="Traditional Arabic" w:hAnsi="Traditional Arabic" w:cs="Traditional Arabic"/>
          <w:sz w:val="36"/>
          <w:szCs w:val="36"/>
          <w:rtl/>
        </w:rPr>
        <w:t>ول رسول بعثه الله إلى الأرض " .</w:t>
      </w:r>
      <w:bookmarkEnd w:id="0"/>
    </w:p>
    <w:sectPr w:rsidR="000079D4" w:rsidRPr="00AF3410" w:rsidSect="004E4E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79D4"/>
    <w:rsid w:val="000079D4"/>
    <w:rsid w:val="00154DDF"/>
    <w:rsid w:val="00216299"/>
    <w:rsid w:val="002E1F96"/>
    <w:rsid w:val="0059222C"/>
    <w:rsid w:val="00AF3410"/>
    <w:rsid w:val="00E0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B225"/>
  <w15:docId w15:val="{190994A3-152B-4BBA-83E8-7BF1BC21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DDF"/>
    <w:pPr>
      <w:bidi/>
    </w:pPr>
  </w:style>
  <w:style w:type="paragraph" w:styleId="Heading1">
    <w:name w:val="heading 1"/>
    <w:basedOn w:val="Normal"/>
    <w:link w:val="Heading1Char"/>
    <w:uiPriority w:val="9"/>
    <w:qFormat/>
    <w:rsid w:val="000079D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079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9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2014-11-05T09:18:00Z</dcterms:created>
  <dcterms:modified xsi:type="dcterms:W3CDTF">2016-10-13T06:04:00Z</dcterms:modified>
</cp:coreProperties>
</file>