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38E65" w14:textId="77777777" w:rsidR="002A5121" w:rsidRDefault="002A5121" w:rsidP="002A5121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التفضيل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الرسل</w:t>
      </w:r>
    </w:p>
    <w:p w14:paraId="100A7E14" w14:textId="0D599681" w:rsidR="002A5121" w:rsidRDefault="002A5121" w:rsidP="002A5121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تلك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فضلنا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وقوله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رسله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7D938061" w14:textId="77777777" w:rsidR="002A5121" w:rsidRDefault="002A5121" w:rsidP="002A5121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تلك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فضلنا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كقوله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ولقد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فضلنا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فالأنبياء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والرسل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فالرسل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الأنبياء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وأولوا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الخمسة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إحداهما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الأحزاب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وإذ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أخذنا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ميثاقهم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وإبراهيم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وموسى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وعيسى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مريم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ونوح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وإبراهيم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وموسى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وعيسى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مريم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1EB11582" w14:textId="7636291E" w:rsidR="002A5121" w:rsidRDefault="002A5121" w:rsidP="002A5121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والآية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الشورى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نوحا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أوحينا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إبراهيم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وموسى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وعيسى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فهؤلاء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خمسة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وملائكته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وكتبه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</w:t>
      </w:r>
      <w:r w:rsidR="0025226F">
        <w:rPr>
          <w:rFonts w:ascii="Traditional Arabic" w:cs="Traditional Arabic" w:hint="eastAsia"/>
          <w:sz w:val="36"/>
          <w:szCs w:val="36"/>
          <w:rtl/>
        </w:rPr>
        <w:t>رسله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رسله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فالمعنى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كذبوا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صادقون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مصدقون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رسله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فنؤمن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0A92D0E8" w14:textId="77777777" w:rsidR="002A5121" w:rsidRDefault="002A5121" w:rsidP="003F0A5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المتضمن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للاتباع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المتبع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شريعته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نسخت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سواها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الشرائع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للجميع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الأديان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السابقة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نسخت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بشريعته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ينصروا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نسخ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بحكمته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الأديان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جميعا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يحيي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وكلماته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واتبعوه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تهتدون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lastRenderedPageBreak/>
        <w:t>فكانت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الأديان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منسوخة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بالرسل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3D64FBFE" w14:textId="77777777" w:rsidR="00757452" w:rsidRPr="00741F86" w:rsidRDefault="002A5121" w:rsidP="00741F86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</w:p>
    <w:sectPr w:rsidR="00757452" w:rsidRPr="00741F86" w:rsidSect="001463D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F4F"/>
    <w:rsid w:val="00000583"/>
    <w:rsid w:val="00027273"/>
    <w:rsid w:val="00062836"/>
    <w:rsid w:val="001463DE"/>
    <w:rsid w:val="0025226F"/>
    <w:rsid w:val="002A5121"/>
    <w:rsid w:val="003F0A5F"/>
    <w:rsid w:val="004450AF"/>
    <w:rsid w:val="004D1826"/>
    <w:rsid w:val="005141CE"/>
    <w:rsid w:val="005F1F4F"/>
    <w:rsid w:val="006923B9"/>
    <w:rsid w:val="00741F86"/>
    <w:rsid w:val="00757452"/>
    <w:rsid w:val="007966CE"/>
    <w:rsid w:val="007F4442"/>
    <w:rsid w:val="009938F6"/>
    <w:rsid w:val="00A446D8"/>
    <w:rsid w:val="00A95873"/>
    <w:rsid w:val="00AA77AE"/>
    <w:rsid w:val="00B353DE"/>
    <w:rsid w:val="00B96774"/>
    <w:rsid w:val="00C71457"/>
    <w:rsid w:val="00D50F0E"/>
    <w:rsid w:val="00D55198"/>
    <w:rsid w:val="00E46B69"/>
    <w:rsid w:val="00FB5E23"/>
    <w:rsid w:val="00FB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E4EC28D"/>
  <w15:docId w15:val="{0C12CD27-4A65-4741-9427-86BDAB46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F1F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كيف تصبح زوجة صالحة ؟</vt:lpstr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كيف تصبح زوجة صالحة ؟</dc:title>
  <dc:subject/>
  <dc:creator>mohamed.mohamed</dc:creator>
  <cp:keywords/>
  <dc:description/>
  <cp:lastModifiedBy>Mohamed Hassan</cp:lastModifiedBy>
  <cp:revision>6</cp:revision>
  <dcterms:created xsi:type="dcterms:W3CDTF">2014-09-01T23:39:00Z</dcterms:created>
  <dcterms:modified xsi:type="dcterms:W3CDTF">2024-07-11T16:54:00Z</dcterms:modified>
</cp:coreProperties>
</file>